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2" w:rsidRPr="005A41C3" w:rsidRDefault="006D3D02" w:rsidP="007D250A">
      <w:pPr>
        <w:pStyle w:val="BodyText"/>
        <w:ind w:left="3849"/>
        <w:rPr>
          <w:rFonts w:ascii="Times New Roman"/>
          <w:sz w:val="22"/>
          <w:szCs w:val="22"/>
        </w:rPr>
      </w:pPr>
      <w:r w:rsidRPr="005A41C3">
        <w:rPr>
          <w:rFonts w:ascii="Times New Roman"/>
          <w:noProof/>
          <w:sz w:val="22"/>
          <w:szCs w:val="22"/>
        </w:rPr>
        <w:drawing>
          <wp:inline distT="0" distB="0" distL="0" distR="0">
            <wp:extent cx="1181100" cy="1146767"/>
            <wp:effectExtent l="1905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285" cy="11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D42" w:rsidRPr="005A41C3" w:rsidRDefault="00637D42">
      <w:pPr>
        <w:pStyle w:val="BodyText"/>
        <w:spacing w:before="1"/>
        <w:ind w:left="0"/>
        <w:rPr>
          <w:rFonts w:ascii="Times New Roman"/>
          <w:sz w:val="22"/>
          <w:szCs w:val="22"/>
        </w:rPr>
      </w:pPr>
    </w:p>
    <w:p w:rsidR="00637D42" w:rsidRPr="007D250A" w:rsidRDefault="006D3D02" w:rsidP="007D250A">
      <w:pPr>
        <w:pStyle w:val="Title"/>
        <w:jc w:val="center"/>
        <w:rPr>
          <w:sz w:val="28"/>
          <w:szCs w:val="28"/>
          <w:u w:val="none"/>
        </w:rPr>
      </w:pPr>
      <w:r w:rsidRPr="007D250A">
        <w:rPr>
          <w:color w:val="C0504D"/>
          <w:sz w:val="28"/>
          <w:szCs w:val="28"/>
          <w:u w:val="thick" w:color="C0504D"/>
        </w:rPr>
        <w:t>PAKISTAN</w:t>
      </w:r>
      <w:r w:rsidR="00FD6A8B">
        <w:rPr>
          <w:color w:val="C0504D"/>
          <w:sz w:val="28"/>
          <w:szCs w:val="28"/>
          <w:u w:val="thick" w:color="C0504D"/>
        </w:rPr>
        <w:t xml:space="preserve"> </w:t>
      </w:r>
      <w:r w:rsidRPr="007D250A">
        <w:rPr>
          <w:color w:val="C0504D"/>
          <w:sz w:val="28"/>
          <w:szCs w:val="28"/>
          <w:u w:val="thick" w:color="C0504D"/>
        </w:rPr>
        <w:t>SOCIETY</w:t>
      </w:r>
      <w:r w:rsidR="00FD6A8B">
        <w:rPr>
          <w:color w:val="C0504D"/>
          <w:sz w:val="28"/>
          <w:szCs w:val="28"/>
          <w:u w:val="thick" w:color="C0504D"/>
        </w:rPr>
        <w:t xml:space="preserve"> </w:t>
      </w:r>
      <w:r w:rsidRPr="007D250A">
        <w:rPr>
          <w:color w:val="C0504D"/>
          <w:sz w:val="28"/>
          <w:szCs w:val="28"/>
          <w:u w:val="thick" w:color="C0504D"/>
        </w:rPr>
        <w:t>OF</w:t>
      </w:r>
      <w:r w:rsidR="00FD6A8B">
        <w:rPr>
          <w:color w:val="C0504D"/>
          <w:sz w:val="28"/>
          <w:szCs w:val="28"/>
          <w:u w:val="thick" w:color="C0504D"/>
        </w:rPr>
        <w:t xml:space="preserve"> </w:t>
      </w:r>
      <w:r w:rsidRPr="007D250A">
        <w:rPr>
          <w:color w:val="C0504D"/>
          <w:sz w:val="28"/>
          <w:szCs w:val="28"/>
          <w:u w:val="thick" w:color="C0504D"/>
        </w:rPr>
        <w:t>HEPATOLOGY</w:t>
      </w:r>
    </w:p>
    <w:p w:rsidR="00637D42" w:rsidRPr="007D250A" w:rsidRDefault="006D3D02" w:rsidP="007D250A">
      <w:pPr>
        <w:pStyle w:val="Heading1"/>
        <w:spacing w:before="10"/>
        <w:ind w:left="194"/>
        <w:jc w:val="center"/>
        <w:rPr>
          <w:sz w:val="28"/>
          <w:szCs w:val="28"/>
        </w:rPr>
      </w:pPr>
      <w:r w:rsidRPr="007D250A">
        <w:rPr>
          <w:color w:val="008000"/>
          <w:w w:val="105"/>
          <w:sz w:val="28"/>
          <w:szCs w:val="28"/>
        </w:rPr>
        <w:t>Suite#202,2</w:t>
      </w:r>
      <w:proofErr w:type="spellStart"/>
      <w:r w:rsidRPr="007D250A">
        <w:rPr>
          <w:color w:val="008000"/>
          <w:w w:val="105"/>
          <w:position w:val="5"/>
          <w:sz w:val="28"/>
          <w:szCs w:val="28"/>
          <w:vertAlign w:val="superscript"/>
        </w:rPr>
        <w:t>nd</w:t>
      </w:r>
      <w:proofErr w:type="spellEnd"/>
      <w:r w:rsidR="007D250A">
        <w:rPr>
          <w:color w:val="008000"/>
          <w:w w:val="105"/>
          <w:position w:val="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Floor,</w:t>
      </w:r>
      <w:r w:rsidR="007D250A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Plot#11-C,</w:t>
      </w:r>
      <w:r w:rsidR="007D250A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Sunset</w:t>
      </w:r>
      <w:r w:rsidR="00FD6A8B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Commercial</w:t>
      </w:r>
      <w:r w:rsidR="00FD6A8B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StreetNo-2,</w:t>
      </w:r>
      <w:r w:rsidR="007D250A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Phase</w:t>
      </w:r>
      <w:r w:rsidR="007D250A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IV,</w:t>
      </w:r>
      <w:r w:rsidR="007D250A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DHA,</w:t>
      </w:r>
      <w:r w:rsidR="007D250A">
        <w:rPr>
          <w:color w:val="008000"/>
          <w:w w:val="105"/>
          <w:sz w:val="28"/>
          <w:szCs w:val="28"/>
        </w:rPr>
        <w:t xml:space="preserve"> </w:t>
      </w:r>
      <w:r w:rsidRPr="007D250A">
        <w:rPr>
          <w:color w:val="008000"/>
          <w:w w:val="105"/>
          <w:sz w:val="28"/>
          <w:szCs w:val="28"/>
        </w:rPr>
        <w:t>Karachi</w:t>
      </w:r>
    </w:p>
    <w:p w:rsidR="00637D42" w:rsidRPr="005A41C3" w:rsidRDefault="006D3D02" w:rsidP="00C85886">
      <w:pPr>
        <w:spacing w:before="1"/>
        <w:ind w:left="2945" w:right="3044"/>
        <w:jc w:val="center"/>
        <w:rPr>
          <w:b/>
        </w:rPr>
      </w:pPr>
      <w:r w:rsidRPr="005A41C3">
        <w:rPr>
          <w:b/>
        </w:rPr>
        <w:t>MEMBERSHIP</w:t>
      </w:r>
      <w:r w:rsidR="00E127CE">
        <w:rPr>
          <w:b/>
        </w:rPr>
        <w:t xml:space="preserve"> </w:t>
      </w:r>
      <w:r w:rsidRPr="005A41C3">
        <w:rPr>
          <w:b/>
        </w:rPr>
        <w:t>FORM</w:t>
      </w:r>
    </w:p>
    <w:p w:rsidR="00637D42" w:rsidRPr="005A41C3" w:rsidRDefault="006D3D02">
      <w:pPr>
        <w:pStyle w:val="BodyText"/>
        <w:spacing w:before="1"/>
        <w:rPr>
          <w:sz w:val="22"/>
          <w:szCs w:val="22"/>
        </w:rPr>
      </w:pPr>
      <w:r w:rsidRPr="005A41C3">
        <w:rPr>
          <w:sz w:val="22"/>
          <w:szCs w:val="22"/>
        </w:rPr>
        <w:t>Date</w:t>
      </w:r>
      <w:proofErr w:type="gramStart"/>
      <w:r w:rsidRPr="005A41C3">
        <w:rPr>
          <w:sz w:val="22"/>
          <w:szCs w:val="22"/>
        </w:rPr>
        <w:t>:------------------------------</w:t>
      </w:r>
      <w:proofErr w:type="gramEnd"/>
    </w:p>
    <w:p w:rsidR="00637D42" w:rsidRPr="005A41C3" w:rsidRDefault="006D3D02">
      <w:pPr>
        <w:pStyle w:val="BodyText"/>
        <w:spacing w:after="6"/>
        <w:rPr>
          <w:sz w:val="22"/>
          <w:szCs w:val="22"/>
        </w:rPr>
      </w:pPr>
      <w:r w:rsidRPr="005A41C3">
        <w:rPr>
          <w:w w:val="105"/>
          <w:sz w:val="22"/>
          <w:szCs w:val="22"/>
        </w:rPr>
        <w:t>Name: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4950"/>
                <wp:effectExtent l="9525" t="9525" r="6350" b="1270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4950"/>
                          <a:chOff x="0" y="0"/>
                          <a:chExt cx="8420" cy="370"/>
                        </a:xfrm>
                      </wpg:grpSpPr>
                      <wps:wsp>
                        <wps:cNvPr id="3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1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0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0"/>
                              <a:gd name="T2" fmla="*/ 8410 w 8420"/>
                              <a:gd name="T3" fmla="*/ 0 h 370"/>
                              <a:gd name="T4" fmla="*/ 8410 w 8420"/>
                              <a:gd name="T5" fmla="*/ 10 h 370"/>
                              <a:gd name="T6" fmla="*/ 8410 w 8420"/>
                              <a:gd name="T7" fmla="*/ 360 h 370"/>
                              <a:gd name="T8" fmla="*/ 10 w 8420"/>
                              <a:gd name="T9" fmla="*/ 360 h 370"/>
                              <a:gd name="T10" fmla="*/ 10 w 8420"/>
                              <a:gd name="T11" fmla="*/ 10 h 370"/>
                              <a:gd name="T12" fmla="*/ 8410 w 8420"/>
                              <a:gd name="T13" fmla="*/ 10 h 370"/>
                              <a:gd name="T14" fmla="*/ 8410 w 8420"/>
                              <a:gd name="T15" fmla="*/ 0 h 370"/>
                              <a:gd name="T16" fmla="*/ 10 w 8420"/>
                              <a:gd name="T17" fmla="*/ 0 h 370"/>
                              <a:gd name="T18" fmla="*/ 0 w 8420"/>
                              <a:gd name="T19" fmla="*/ 0 h 370"/>
                              <a:gd name="T20" fmla="*/ 0 w 8420"/>
                              <a:gd name="T21" fmla="*/ 10 h 370"/>
                              <a:gd name="T22" fmla="*/ 0 w 8420"/>
                              <a:gd name="T23" fmla="*/ 360 h 370"/>
                              <a:gd name="T24" fmla="*/ 0 w 8420"/>
                              <a:gd name="T25" fmla="*/ 370 h 370"/>
                              <a:gd name="T26" fmla="*/ 10 w 8420"/>
                              <a:gd name="T27" fmla="*/ 370 h 370"/>
                              <a:gd name="T28" fmla="*/ 8410 w 8420"/>
                              <a:gd name="T29" fmla="*/ 370 h 370"/>
                              <a:gd name="T30" fmla="*/ 8419 w 8420"/>
                              <a:gd name="T31" fmla="*/ 370 h 370"/>
                              <a:gd name="T32" fmla="*/ 8419 w 8420"/>
                              <a:gd name="T33" fmla="*/ 360 h 370"/>
                              <a:gd name="T34" fmla="*/ 8419 w 8420"/>
                              <a:gd name="T35" fmla="*/ 10 h 370"/>
                              <a:gd name="T36" fmla="*/ 8419 w 8420"/>
                              <a:gd name="T37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0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0"/>
                                </a:lnTo>
                                <a:lnTo>
                                  <a:pt x="10" y="360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0"/>
                                </a:lnTo>
                                <a:lnTo>
                                  <a:pt x="0" y="370"/>
                                </a:lnTo>
                                <a:lnTo>
                                  <a:pt x="10" y="370"/>
                                </a:lnTo>
                                <a:lnTo>
                                  <a:pt x="8410" y="370"/>
                                </a:lnTo>
                                <a:lnTo>
                                  <a:pt x="8419" y="370"/>
                                </a:lnTo>
                                <a:lnTo>
                                  <a:pt x="8419" y="360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" o:spid="_x0000_s1026" style="width:421pt;height:18.5pt;mso-position-horizontal-relative:char;mso-position-vertical-relative:line" coordsize="842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">
                <v:rect id="Rectangle 37" o:spid="_x0000_s1027" style="position:absolute;left:9;top:9;width:840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AyVMUA&#10;AADbAAAADwAAAGRycy9kb3ducmV2LnhtbESPQWvCQBSE7wX/w/IEb3VTW0JJXaWKheqpagvN7ZF9&#10;zYZm34bsmkR/vSsUehxm5htmvhxsLTpqfeVYwcM0AUFcOF1xqeDz+Hb/DMIHZI21Y1JwJg/Lxehu&#10;jpl2Pe+pO4RSRAj7DBWYEJpMSl8YsuinriGO3o9rLYYo21LqFvsIt7WcJUkqLVYcFww2tDZU/B5O&#10;VoH/6F2X70rztD1eVl/bfJd/b1KlJuPh9QVEoCH8h//a71rBYwq3L/EH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QDJUxQAAANsAAAAPAAAAAAAAAAAAAAAAAJgCAABkcnMv&#10;ZG93bnJldi54bWxQSwUGAAAAAAQABAD1AAAAigMAAAAA&#10;" fillcolor="#fbfbfb" strokecolor="black [3213]"/>
                <v:shape id="Freeform 36" o:spid="_x0000_s1028" style="position:absolute;width:8420;height:370;visibility:visible;mso-wrap-style:square;v-text-anchor:top" coordsize="84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cotcUA&#10;AADbAAAADwAAAGRycy9kb3ducmV2LnhtbESPT2vCQBTE7wW/w/IEb3WTKrVEVxGh4KGIf3rw+My+&#10;ZmOzb5PsVuO3d4WCx2FmfsPMFp2txIVaXzpWkA4TEMS50yUXCr4Pn68fIHxA1lg5JgU38rCY915m&#10;mGl35R1d9qEQEcI+QwUmhDqT0ueGLPqhq4mj9+NaiyHKtpC6xWuE20q+Jcm7tFhyXDBY08pQ/rv/&#10;swqa9Jw2chyazeh23J63x53/OhmlBv1uOQURqAvP8H97rRWMJv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Byi1xQAAANsAAAAPAAAAAAAAAAAAAAAAAJgCAABkcnMv&#10;ZG93bnJldi54bWxQSwUGAAAAAAQABAD1AAAAigMAAAAA&#10;" path="m8419,r-9,l8410,10r,350l10,360,10,10r8400,l8410,,10,,,,,10,,360r,10l10,370r8400,l8419,370r,-10l8419,10r,-10xe" fillcolor="black" strokecolor="black [3213]">
                  <v:path arrowok="t" o:connecttype="custom" o:connectlocs="8419,0;8410,0;8410,10;8410,360;10,360;10,10;8410,10;8410,0;10,0;0,0;0,10;0,360;0,370;10,370;8410,370;8419,370;8419,360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5C6B3C">
      <w:pPr>
        <w:pStyle w:val="BodyText"/>
        <w:spacing w:after="6" w:line="199" w:lineRule="exact"/>
        <w:rPr>
          <w:sz w:val="22"/>
          <w:szCs w:val="22"/>
        </w:rPr>
      </w:pPr>
      <w:r>
        <w:rPr>
          <w:w w:val="105"/>
          <w:sz w:val="22"/>
          <w:szCs w:val="22"/>
        </w:rPr>
        <w:t>Highest Qualification</w:t>
      </w:r>
      <w:r w:rsidR="006D3D02" w:rsidRPr="005A41C3">
        <w:rPr>
          <w:w w:val="105"/>
          <w:sz w:val="22"/>
          <w:szCs w:val="22"/>
        </w:rPr>
        <w:t>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8125"/>
                <wp:effectExtent l="9525" t="9525" r="6350" b="952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8125"/>
                          <a:chOff x="0" y="0"/>
                          <a:chExt cx="8420" cy="375"/>
                        </a:xfrm>
                      </wpg:grpSpPr>
                      <wps:wsp>
                        <wps:cNvPr id="3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6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5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5"/>
                              <a:gd name="T2" fmla="*/ 8410 w 8420"/>
                              <a:gd name="T3" fmla="*/ 0 h 375"/>
                              <a:gd name="T4" fmla="*/ 8410 w 8420"/>
                              <a:gd name="T5" fmla="*/ 10 h 375"/>
                              <a:gd name="T6" fmla="*/ 8410 w 8420"/>
                              <a:gd name="T7" fmla="*/ 365 h 375"/>
                              <a:gd name="T8" fmla="*/ 10 w 8420"/>
                              <a:gd name="T9" fmla="*/ 365 h 375"/>
                              <a:gd name="T10" fmla="*/ 10 w 8420"/>
                              <a:gd name="T11" fmla="*/ 10 h 375"/>
                              <a:gd name="T12" fmla="*/ 8410 w 8420"/>
                              <a:gd name="T13" fmla="*/ 10 h 375"/>
                              <a:gd name="T14" fmla="*/ 8410 w 8420"/>
                              <a:gd name="T15" fmla="*/ 0 h 375"/>
                              <a:gd name="T16" fmla="*/ 10 w 8420"/>
                              <a:gd name="T17" fmla="*/ 0 h 375"/>
                              <a:gd name="T18" fmla="*/ 0 w 8420"/>
                              <a:gd name="T19" fmla="*/ 0 h 375"/>
                              <a:gd name="T20" fmla="*/ 0 w 8420"/>
                              <a:gd name="T21" fmla="*/ 10 h 375"/>
                              <a:gd name="T22" fmla="*/ 0 w 8420"/>
                              <a:gd name="T23" fmla="*/ 365 h 375"/>
                              <a:gd name="T24" fmla="*/ 0 w 8420"/>
                              <a:gd name="T25" fmla="*/ 374 h 375"/>
                              <a:gd name="T26" fmla="*/ 10 w 8420"/>
                              <a:gd name="T27" fmla="*/ 374 h 375"/>
                              <a:gd name="T28" fmla="*/ 8410 w 8420"/>
                              <a:gd name="T29" fmla="*/ 374 h 375"/>
                              <a:gd name="T30" fmla="*/ 8419 w 8420"/>
                              <a:gd name="T31" fmla="*/ 374 h 375"/>
                              <a:gd name="T32" fmla="*/ 8419 w 8420"/>
                              <a:gd name="T33" fmla="*/ 365 h 375"/>
                              <a:gd name="T34" fmla="*/ 8419 w 8420"/>
                              <a:gd name="T35" fmla="*/ 10 h 375"/>
                              <a:gd name="T36" fmla="*/ 8419 w 8420"/>
                              <a:gd name="T37" fmla="*/ 0 h 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5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5"/>
                                </a:lnTo>
                                <a:lnTo>
                                  <a:pt x="0" y="374"/>
                                </a:lnTo>
                                <a:lnTo>
                                  <a:pt x="10" y="374"/>
                                </a:lnTo>
                                <a:lnTo>
                                  <a:pt x="8410" y="374"/>
                                </a:lnTo>
                                <a:lnTo>
                                  <a:pt x="8419" y="374"/>
                                </a:lnTo>
                                <a:lnTo>
                                  <a:pt x="8419" y="365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" o:spid="_x0000_s1026" style="width:421pt;height:18.75pt;mso-position-horizontal-relative:char;mso-position-vertical-relative:line" coordsize="842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">
                <v:rect id="Rectangle 34" o:spid="_x0000_s1027" style="position:absolute;left:9;top:9;width:8400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RzMUA&#10;AADbAAAADwAAAGRycy9kb3ducmV2LnhtbESPQWvCQBSE70L/w/KE3nRjFZHoKm1RUE+tWmhuj+wz&#10;G5p9G7LbJO2vd4VCj8PMfMOsNr2tREuNLx0rmIwTEMS50yUXCi7n3WgBwgdkjZVjUvBDHjbrh8EK&#10;U+06fqf2FAoRIexTVGBCqFMpfW7Ioh+7mjh6V9dYDFE2hdQNdhFuK/mUJHNpseS4YLCmV0P51+nb&#10;KvBvnWuzY2Fmh/Pvy8chO2af27lSj8P+eQkiUB/+w3/tvVYwncL9S/w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N5HMxQAAANsAAAAPAAAAAAAAAAAAAAAAAJgCAABkcnMv&#10;ZG93bnJldi54bWxQSwUGAAAAAAQABAD1AAAAigMAAAAA&#10;" fillcolor="#fbfbfb" strokecolor="black [3213]"/>
                <v:shape id="Freeform 33" o:spid="_x0000_s1028" style="position:absolute;width:8420;height:375;visibility:visible;mso-wrap-style:square;v-text-anchor:top" coordsize="8420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6//MMA&#10;AADbAAAADwAAAGRycy9kb3ducmV2LnhtbESPQWvCQBSE70L/w/IEb7pRg4ToKlJR7KFCbfX8yD6T&#10;kOzbkF1j+u+7gtDjMDPfMKtNb2rRUetKywqmkwgEcWZ1ybmCn+/9OAHhPLLG2jIp+CUHm/XbYIWp&#10;tg/+ou7scxEg7FJUUHjfpFK6rCCDbmIb4uDdbGvQB9nmUrf4CHBTy1kULaTBksNCgQ29F5RV57tR&#10;0FRxd6oOH3mSXDO/u1zjz05apUbDfrsE4an3/+FX+6gVzGN4fgk/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6//MMAAADbAAAADwAAAAAAAAAAAAAAAACYAgAAZHJzL2Rv&#10;d25yZXYueG1sUEsFBgAAAAAEAAQA9QAAAIgDAAAAAA==&#10;" path="m8419,r-9,l8410,10r,355l10,365,10,10r8400,l8410,,10,,,,,10,,365r,9l10,374r8400,l8419,374r,-9l8419,10r,-10xe" fillcolor="black" strokecolor="black [3213]">
                  <v:path arrowok="t" o:connecttype="custom" o:connectlocs="8419,0;8410,0;8410,10;8410,365;10,365;10,10;8410,10;8410,0;10,0;0,0;0,10;0,365;0,374;10,374;8410,374;8419,374;8419,365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6D3D02">
      <w:pPr>
        <w:pStyle w:val="BodyText"/>
        <w:spacing w:after="6" w:line="204" w:lineRule="exact"/>
        <w:rPr>
          <w:sz w:val="22"/>
          <w:szCs w:val="22"/>
        </w:rPr>
      </w:pPr>
      <w:r w:rsidRPr="005A41C3">
        <w:rPr>
          <w:w w:val="105"/>
          <w:sz w:val="22"/>
          <w:szCs w:val="22"/>
        </w:rPr>
        <w:t>Working</w:t>
      </w:r>
      <w:r w:rsidR="00E127CE">
        <w:rPr>
          <w:w w:val="105"/>
          <w:sz w:val="22"/>
          <w:szCs w:val="22"/>
        </w:rPr>
        <w:t xml:space="preserve"> </w:t>
      </w:r>
      <w:r w:rsidRPr="005A41C3">
        <w:rPr>
          <w:w w:val="105"/>
          <w:sz w:val="22"/>
          <w:szCs w:val="22"/>
        </w:rPr>
        <w:t>Position: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4950"/>
                <wp:effectExtent l="9525" t="9525" r="6350" b="1270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4950"/>
                          <a:chOff x="0" y="0"/>
                          <a:chExt cx="8420" cy="370"/>
                        </a:xfrm>
                      </wpg:grpSpPr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1"/>
                          </a:xfrm>
                          <a:prstGeom prst="rect">
                            <a:avLst/>
                          </a:prstGeom>
                          <a:solidFill>
                            <a:srgbClr val="FBFBFB">
                              <a:alpha val="98000"/>
                            </a:srgb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0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0"/>
                              <a:gd name="T2" fmla="*/ 8410 w 8420"/>
                              <a:gd name="T3" fmla="*/ 0 h 370"/>
                              <a:gd name="T4" fmla="*/ 8410 w 8420"/>
                              <a:gd name="T5" fmla="*/ 10 h 370"/>
                              <a:gd name="T6" fmla="*/ 8410 w 8420"/>
                              <a:gd name="T7" fmla="*/ 360 h 370"/>
                              <a:gd name="T8" fmla="*/ 10 w 8420"/>
                              <a:gd name="T9" fmla="*/ 360 h 370"/>
                              <a:gd name="T10" fmla="*/ 10 w 8420"/>
                              <a:gd name="T11" fmla="*/ 10 h 370"/>
                              <a:gd name="T12" fmla="*/ 8410 w 8420"/>
                              <a:gd name="T13" fmla="*/ 10 h 370"/>
                              <a:gd name="T14" fmla="*/ 8410 w 8420"/>
                              <a:gd name="T15" fmla="*/ 0 h 370"/>
                              <a:gd name="T16" fmla="*/ 10 w 8420"/>
                              <a:gd name="T17" fmla="*/ 0 h 370"/>
                              <a:gd name="T18" fmla="*/ 0 w 8420"/>
                              <a:gd name="T19" fmla="*/ 0 h 370"/>
                              <a:gd name="T20" fmla="*/ 0 w 8420"/>
                              <a:gd name="T21" fmla="*/ 10 h 370"/>
                              <a:gd name="T22" fmla="*/ 0 w 8420"/>
                              <a:gd name="T23" fmla="*/ 360 h 370"/>
                              <a:gd name="T24" fmla="*/ 0 w 8420"/>
                              <a:gd name="T25" fmla="*/ 370 h 370"/>
                              <a:gd name="T26" fmla="*/ 10 w 8420"/>
                              <a:gd name="T27" fmla="*/ 370 h 370"/>
                              <a:gd name="T28" fmla="*/ 8410 w 8420"/>
                              <a:gd name="T29" fmla="*/ 370 h 370"/>
                              <a:gd name="T30" fmla="*/ 8419 w 8420"/>
                              <a:gd name="T31" fmla="*/ 370 h 370"/>
                              <a:gd name="T32" fmla="*/ 8419 w 8420"/>
                              <a:gd name="T33" fmla="*/ 360 h 370"/>
                              <a:gd name="T34" fmla="*/ 8419 w 8420"/>
                              <a:gd name="T35" fmla="*/ 10 h 370"/>
                              <a:gd name="T36" fmla="*/ 8419 w 8420"/>
                              <a:gd name="T37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0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0"/>
                                </a:lnTo>
                                <a:lnTo>
                                  <a:pt x="10" y="360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0"/>
                                </a:lnTo>
                                <a:lnTo>
                                  <a:pt x="0" y="370"/>
                                </a:lnTo>
                                <a:lnTo>
                                  <a:pt x="10" y="370"/>
                                </a:lnTo>
                                <a:lnTo>
                                  <a:pt x="8410" y="370"/>
                                </a:lnTo>
                                <a:lnTo>
                                  <a:pt x="8419" y="370"/>
                                </a:lnTo>
                                <a:lnTo>
                                  <a:pt x="8419" y="360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8000"/>
                            </a:srgbClr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" o:spid="_x0000_s1026" style="width:421pt;height:18.5pt;mso-position-horizontal-relative:char;mso-position-vertical-relative:line" coordsize="842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">
                <v:rect id="Rectangle 31" o:spid="_x0000_s1027" style="position:absolute;left:9;top:9;width:840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Sk6MMA&#10;AADbAAAADwAAAGRycy9kb3ducmV2LnhtbERPz2vCMBS+D/wfwhN2m6lOhuuMpQ4Gu3ioCnp8NG9N&#10;WfPSNpm2/euXw2DHj+/3NhtsI27U+9qxguUiAUFcOl1zpeB8+njagPABWWPjmBSM5CHbzR62mGp3&#10;54Jux1CJGMI+RQUmhDaV0peGLPqFa4kj9+V6iyHCvpK6x3sMt41cJcmLtFhzbDDY0ruh8vv4YxXk&#10;y9N6aqaxK/Rler0mh87sr51Sj/MhfwMRaAj/4j/3p1bwHNfHL/EH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Sk6MMAAADbAAAADwAAAAAAAAAAAAAAAACYAgAAZHJzL2Rv&#10;d25yZXYueG1sUEsFBgAAAAAEAAQA9QAAAIgDAAAAAA==&#10;" fillcolor="#fbfbfb" strokecolor="black [3213]">
                  <v:fill opacity="64250f"/>
                </v:rect>
                <v:shape id="Freeform 30" o:spid="_x0000_s1028" style="position:absolute;width:8420;height:370;visibility:visible;mso-wrap-style:square;v-text-anchor:top" coordsize="84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XzUcMA&#10;AADbAAAADwAAAGRycy9kb3ducmV2LnhtbESPQWvCQBSE7wX/w/IEb3WTBkqNrqJCxWObKOLtkX0m&#10;wezbsLtq/PfdQqHHYWa+YRarwXTiTs63lhWk0wQEcWV1y7WCQ/n5+gHCB2SNnWVS8CQPq+XoZYG5&#10;tg/+pnsRahEh7HNU0ITQ51L6qiGDfmp74uhdrDMYonS11A4fEW46+ZYk79Jgy3GhwZ62DVXX4mYU&#10;uLUv0suRvopNuTub2yw7lTZTajIe1nMQgYbwH/5r77WCLIXfL/EH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XzUcMAAADbAAAADwAAAAAAAAAAAAAAAACYAgAAZHJzL2Rv&#10;d25yZXYueG1sUEsFBgAAAAAEAAQA9QAAAIgDAAAAAA==&#10;" path="m8419,r-9,l8410,10r,350l10,360,10,10r8400,l8410,,10,,,,,10,,360r,10l10,370r8400,l8419,370r,-10l8419,10r,-10xe" fillcolor="black" strokecolor="black [3213]">
                  <v:fill opacity="64250f"/>
                  <v:path arrowok="t" o:connecttype="custom" o:connectlocs="8419,0;8410,0;8410,10;8410,360;10,360;10,10;8410,10;8410,0;10,0;0,0;0,10;0,360;0,370;10,370;8410,370;8419,370;8419,360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B64D92">
      <w:pPr>
        <w:pStyle w:val="BodyText"/>
        <w:spacing w:after="6" w:line="199" w:lineRule="exact"/>
        <w:rPr>
          <w:sz w:val="22"/>
          <w:szCs w:val="22"/>
        </w:rPr>
      </w:pPr>
      <w:r>
        <w:rPr>
          <w:w w:val="105"/>
          <w:sz w:val="22"/>
          <w:szCs w:val="22"/>
        </w:rPr>
        <w:t>Work</w:t>
      </w:r>
      <w:r w:rsidR="00E127CE">
        <w:rPr>
          <w:w w:val="105"/>
          <w:sz w:val="22"/>
          <w:szCs w:val="22"/>
        </w:rPr>
        <w:t xml:space="preserve"> </w:t>
      </w:r>
      <w:r w:rsidR="006D3D02" w:rsidRPr="005A41C3">
        <w:rPr>
          <w:w w:val="105"/>
          <w:sz w:val="22"/>
          <w:szCs w:val="22"/>
        </w:rPr>
        <w:t>Place: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4950"/>
                <wp:effectExtent l="9525" t="9525" r="6350" b="1270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4950"/>
                          <a:chOff x="0" y="0"/>
                          <a:chExt cx="8420" cy="370"/>
                        </a:xfrm>
                      </wpg:grpSpPr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1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0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0"/>
                              <a:gd name="T2" fmla="*/ 8410 w 8420"/>
                              <a:gd name="T3" fmla="*/ 0 h 370"/>
                              <a:gd name="T4" fmla="*/ 8410 w 8420"/>
                              <a:gd name="T5" fmla="*/ 10 h 370"/>
                              <a:gd name="T6" fmla="*/ 8410 w 8420"/>
                              <a:gd name="T7" fmla="*/ 360 h 370"/>
                              <a:gd name="T8" fmla="*/ 10 w 8420"/>
                              <a:gd name="T9" fmla="*/ 360 h 370"/>
                              <a:gd name="T10" fmla="*/ 10 w 8420"/>
                              <a:gd name="T11" fmla="*/ 10 h 370"/>
                              <a:gd name="T12" fmla="*/ 8410 w 8420"/>
                              <a:gd name="T13" fmla="*/ 10 h 370"/>
                              <a:gd name="T14" fmla="*/ 8410 w 8420"/>
                              <a:gd name="T15" fmla="*/ 0 h 370"/>
                              <a:gd name="T16" fmla="*/ 10 w 8420"/>
                              <a:gd name="T17" fmla="*/ 0 h 370"/>
                              <a:gd name="T18" fmla="*/ 0 w 8420"/>
                              <a:gd name="T19" fmla="*/ 0 h 370"/>
                              <a:gd name="T20" fmla="*/ 0 w 8420"/>
                              <a:gd name="T21" fmla="*/ 10 h 370"/>
                              <a:gd name="T22" fmla="*/ 0 w 8420"/>
                              <a:gd name="T23" fmla="*/ 360 h 370"/>
                              <a:gd name="T24" fmla="*/ 0 w 8420"/>
                              <a:gd name="T25" fmla="*/ 370 h 370"/>
                              <a:gd name="T26" fmla="*/ 10 w 8420"/>
                              <a:gd name="T27" fmla="*/ 370 h 370"/>
                              <a:gd name="T28" fmla="*/ 8410 w 8420"/>
                              <a:gd name="T29" fmla="*/ 370 h 370"/>
                              <a:gd name="T30" fmla="*/ 8419 w 8420"/>
                              <a:gd name="T31" fmla="*/ 370 h 370"/>
                              <a:gd name="T32" fmla="*/ 8419 w 8420"/>
                              <a:gd name="T33" fmla="*/ 360 h 370"/>
                              <a:gd name="T34" fmla="*/ 8419 w 8420"/>
                              <a:gd name="T35" fmla="*/ 10 h 370"/>
                              <a:gd name="T36" fmla="*/ 8419 w 8420"/>
                              <a:gd name="T37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0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0"/>
                                </a:lnTo>
                                <a:lnTo>
                                  <a:pt x="10" y="360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0"/>
                                </a:lnTo>
                                <a:lnTo>
                                  <a:pt x="0" y="370"/>
                                </a:lnTo>
                                <a:lnTo>
                                  <a:pt x="10" y="370"/>
                                </a:lnTo>
                                <a:lnTo>
                                  <a:pt x="8410" y="370"/>
                                </a:lnTo>
                                <a:lnTo>
                                  <a:pt x="8419" y="370"/>
                                </a:lnTo>
                                <a:lnTo>
                                  <a:pt x="8419" y="360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421pt;height:18.5pt;mso-position-horizontal-relative:char;mso-position-vertical-relative:line" coordsize="842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">
                <v:rect id="Rectangle 28" o:spid="_x0000_s1027" style="position:absolute;left:9;top:9;width:840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UBEsYA&#10;AADbAAAADwAAAGRycy9kb3ducmV2LnhtbESPT2vCQBTE74V+h+UJ3upGESvRVdpSQT3VP4Xm9sg+&#10;s6HZtyG7JrGfvlsoeBxm5jfMct3bSrTU+NKxgvEoAUGcO11yoeB82jzNQfiArLFyTApu5GG9enxY&#10;Yqpdxwdqj6EQEcI+RQUmhDqV0ueGLPqRq4mjd3GNxRBlU0jdYBfhtpKTJJlJiyXHBYM1vRnKv49X&#10;q8B/dK7N9oWZ7k4/r5+7bJ99vc+UGg76lwWIQH24h//bW61g8gx/X+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UBEsYAAADbAAAADwAAAAAAAAAAAAAAAACYAgAAZHJz&#10;L2Rvd25yZXYueG1sUEsFBgAAAAAEAAQA9QAAAIsDAAAAAA==&#10;" fillcolor="#fbfbfb" strokecolor="black [3213]"/>
                <v:shape id="Freeform 27" o:spid="_x0000_s1028" style="position:absolute;width:8420;height:370;visibility:visible;mso-wrap-style:square;v-text-anchor:top" coordsize="84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EqGsIA&#10;AADbAAAADwAAAGRycy9kb3ducmV2LnhtbERPu2rDMBTdA/0HcQPdYtluCcWNEkKh0CGUPDp4vLVu&#10;LafWlW0pjvP31VDIeDjv1WayrRhp8I1jBVmSgiCunG64VvB1el+8gPABWWPrmBTcyMNm/TBbYaHd&#10;lQ80HkMtYgj7AhWYELpCSl8ZsugT1xFH7scNFkOEQy31gNcYbluZp+lSWmw4Nhjs6M1Q9Xu8WAV9&#10;ds56+Rz6z6dbuT/vy4PffRulHufT9hVEoCncxf/uD60gj2Pjl/g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QSoawgAAANsAAAAPAAAAAAAAAAAAAAAAAJgCAABkcnMvZG93&#10;bnJldi54bWxQSwUGAAAAAAQABAD1AAAAhwMAAAAA&#10;" path="m8419,r-9,l8410,10r,350l10,360,10,10r8400,l8410,,10,,,,,10,,360r,10l10,370r8400,l8419,370r,-10l8419,10r,-10xe" fillcolor="black" strokecolor="black [3213]">
                  <v:path arrowok="t" o:connecttype="custom" o:connectlocs="8419,0;8410,0;8410,10;8410,360;10,360;10,10;8410,10;8410,0;10,0;0,0;0,10;0,360;0,370;10,370;8410,370;8419,370;8419,360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6D3D02">
      <w:pPr>
        <w:pStyle w:val="BodyText"/>
        <w:spacing w:after="6" w:line="199" w:lineRule="exact"/>
        <w:rPr>
          <w:sz w:val="22"/>
          <w:szCs w:val="22"/>
        </w:rPr>
      </w:pPr>
      <w:r w:rsidRPr="005A41C3">
        <w:rPr>
          <w:sz w:val="22"/>
          <w:szCs w:val="22"/>
        </w:rPr>
        <w:t>Postal</w:t>
      </w:r>
      <w:r w:rsidR="00E127CE">
        <w:rPr>
          <w:sz w:val="22"/>
          <w:szCs w:val="22"/>
        </w:rPr>
        <w:t xml:space="preserve"> </w:t>
      </w:r>
      <w:r w:rsidRPr="005A41C3">
        <w:rPr>
          <w:sz w:val="22"/>
          <w:szCs w:val="22"/>
        </w:rPr>
        <w:t>Address: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756285"/>
                <wp:effectExtent l="0" t="0" r="6350" b="571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756285"/>
                          <a:chOff x="0" y="0"/>
                          <a:chExt cx="8420" cy="1191"/>
                        </a:xfrm>
                      </wpg:grpSpPr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1172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1191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1191"/>
                              <a:gd name="T2" fmla="*/ 8410 w 8420"/>
                              <a:gd name="T3" fmla="*/ 0 h 1191"/>
                              <a:gd name="T4" fmla="*/ 8410 w 8420"/>
                              <a:gd name="T5" fmla="*/ 10 h 1191"/>
                              <a:gd name="T6" fmla="*/ 8410 w 8420"/>
                              <a:gd name="T7" fmla="*/ 1181 h 1191"/>
                              <a:gd name="T8" fmla="*/ 10 w 8420"/>
                              <a:gd name="T9" fmla="*/ 1181 h 1191"/>
                              <a:gd name="T10" fmla="*/ 10 w 8420"/>
                              <a:gd name="T11" fmla="*/ 10 h 1191"/>
                              <a:gd name="T12" fmla="*/ 8410 w 8420"/>
                              <a:gd name="T13" fmla="*/ 10 h 1191"/>
                              <a:gd name="T14" fmla="*/ 8410 w 8420"/>
                              <a:gd name="T15" fmla="*/ 0 h 1191"/>
                              <a:gd name="T16" fmla="*/ 10 w 8420"/>
                              <a:gd name="T17" fmla="*/ 0 h 1191"/>
                              <a:gd name="T18" fmla="*/ 0 w 8420"/>
                              <a:gd name="T19" fmla="*/ 0 h 1191"/>
                              <a:gd name="T20" fmla="*/ 0 w 8420"/>
                              <a:gd name="T21" fmla="*/ 10 h 1191"/>
                              <a:gd name="T22" fmla="*/ 0 w 8420"/>
                              <a:gd name="T23" fmla="*/ 1181 h 1191"/>
                              <a:gd name="T24" fmla="*/ 0 w 8420"/>
                              <a:gd name="T25" fmla="*/ 1190 h 1191"/>
                              <a:gd name="T26" fmla="*/ 10 w 8420"/>
                              <a:gd name="T27" fmla="*/ 1190 h 1191"/>
                              <a:gd name="T28" fmla="*/ 8410 w 8420"/>
                              <a:gd name="T29" fmla="*/ 1190 h 1191"/>
                              <a:gd name="T30" fmla="*/ 8419 w 8420"/>
                              <a:gd name="T31" fmla="*/ 1190 h 1191"/>
                              <a:gd name="T32" fmla="*/ 8419 w 8420"/>
                              <a:gd name="T33" fmla="*/ 1181 h 1191"/>
                              <a:gd name="T34" fmla="*/ 8419 w 8420"/>
                              <a:gd name="T35" fmla="*/ 10 h 1191"/>
                              <a:gd name="T36" fmla="*/ 8419 w 8420"/>
                              <a:gd name="T37" fmla="*/ 0 h 1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1191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1181"/>
                                </a:lnTo>
                                <a:lnTo>
                                  <a:pt x="10" y="1181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181"/>
                                </a:lnTo>
                                <a:lnTo>
                                  <a:pt x="0" y="1190"/>
                                </a:lnTo>
                                <a:lnTo>
                                  <a:pt x="10" y="1190"/>
                                </a:lnTo>
                                <a:lnTo>
                                  <a:pt x="8410" y="1190"/>
                                </a:lnTo>
                                <a:lnTo>
                                  <a:pt x="8419" y="1190"/>
                                </a:lnTo>
                                <a:lnTo>
                                  <a:pt x="8419" y="1181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26" style="width:421pt;height:59.55pt;mso-position-horizontal-relative:char;mso-position-vertical-relative:line" coordsize="8420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">
                <v:rect id="Rectangle 25" o:spid="_x0000_s1027" style="position:absolute;left:9;top:9;width:8400;height:1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fZcUA&#10;AADbAAAADwAAAGRycy9kb3ducmV2LnhtbESPQWvCQBSE7wX/w/IEb3WjiJToKq20oJ6stmBuj+xr&#10;NjT7NmTXJPbXdwXB4zAz3zDLdW8r0VLjS8cKJuMEBHHudMmFgq/Tx/MLCB+QNVaOScGVPKxXg6cl&#10;ptp1/EntMRQiQtinqMCEUKdS+tyQRT92NXH0flxjMUTZFFI32EW4reQ0SebSYslxwWBNG0P57/Fi&#10;FfhD59psX5jZ7vT39r3L9tn5fa7UaNi/LkAE6sMjfG9vtYLpDG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B59lxQAAANsAAAAPAAAAAAAAAAAAAAAAAJgCAABkcnMv&#10;ZG93bnJldi54bWxQSwUGAAAAAAQABAD1AAAAigMAAAAA&#10;" fillcolor="#fbfbfb" strokecolor="black [3213]"/>
                <v:shape id="Freeform 24" o:spid="_x0000_s1028" style="position:absolute;width:8420;height:1191;visibility:visible;mso-wrap-style:square;v-text-anchor:top" coordsize="8420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AplsMA&#10;AADbAAAADwAAAGRycy9kb3ducmV2LnhtbESPQWsCMRSE70L/Q3iFXkSzSq2ybhSRLRR6Ugten5vn&#10;ZtnNy5Kkuv33TaHgcZiZb5hiO9hO3MiHxrGC2TQDQVw53XCt4Ov0PlmBCBFZY+eYFPxQgO3maVRg&#10;rt2dD3Q7xlokCIccFZgY+1zKUBmyGKauJ07e1XmLMUlfS+3xnuC2k/Mse5MWG04LBnvaG6ra47dV&#10;UC4JmdtZ/1pdPsf24k15Lg9KvTwPuzWISEN8hP/bH1rBfAF/X9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AplsMAAADbAAAADwAAAAAAAAAAAAAAAACYAgAAZHJzL2Rv&#10;d25yZXYueG1sUEsFBgAAAAAEAAQA9QAAAIgDAAAAAA==&#10;" path="m8419,r-9,l8410,10r,1171l10,1181,10,10r8400,l8410,,10,,,,,10,,1181r,9l10,1190r8400,l8419,1190r,-9l8419,10r,-10xe" fillcolor="black" stroked="f">
                  <v:path arrowok="t" o:connecttype="custom" o:connectlocs="8419,0;8410,0;8410,10;8410,1181;10,1181;10,10;8410,10;8410,0;10,0;0,0;0,10;0,1181;0,1190;10,1190;8410,1190;8419,1190;8419,1181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6D3D02">
      <w:pPr>
        <w:pStyle w:val="BodyText"/>
        <w:spacing w:after="6" w:line="195" w:lineRule="exact"/>
        <w:rPr>
          <w:sz w:val="22"/>
          <w:szCs w:val="22"/>
        </w:rPr>
      </w:pPr>
      <w:r w:rsidRPr="005A41C3">
        <w:rPr>
          <w:w w:val="105"/>
          <w:sz w:val="22"/>
          <w:szCs w:val="22"/>
        </w:rPr>
        <w:t>Mobile</w:t>
      </w:r>
      <w:r w:rsidR="00E127CE">
        <w:rPr>
          <w:w w:val="105"/>
          <w:sz w:val="22"/>
          <w:szCs w:val="22"/>
        </w:rPr>
        <w:t xml:space="preserve"> </w:t>
      </w:r>
      <w:r w:rsidRPr="005A41C3">
        <w:rPr>
          <w:w w:val="105"/>
          <w:sz w:val="22"/>
          <w:szCs w:val="22"/>
        </w:rPr>
        <w:t>No: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8125"/>
                <wp:effectExtent l="9525" t="9525" r="6350" b="952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8125"/>
                          <a:chOff x="0" y="0"/>
                          <a:chExt cx="8420" cy="375"/>
                        </a:xfrm>
                      </wpg:grpSpPr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6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5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5"/>
                              <a:gd name="T2" fmla="*/ 8410 w 8420"/>
                              <a:gd name="T3" fmla="*/ 0 h 375"/>
                              <a:gd name="T4" fmla="*/ 8410 w 8420"/>
                              <a:gd name="T5" fmla="*/ 10 h 375"/>
                              <a:gd name="T6" fmla="*/ 8410 w 8420"/>
                              <a:gd name="T7" fmla="*/ 365 h 375"/>
                              <a:gd name="T8" fmla="*/ 10 w 8420"/>
                              <a:gd name="T9" fmla="*/ 365 h 375"/>
                              <a:gd name="T10" fmla="*/ 10 w 8420"/>
                              <a:gd name="T11" fmla="*/ 10 h 375"/>
                              <a:gd name="T12" fmla="*/ 8410 w 8420"/>
                              <a:gd name="T13" fmla="*/ 10 h 375"/>
                              <a:gd name="T14" fmla="*/ 8410 w 8420"/>
                              <a:gd name="T15" fmla="*/ 0 h 375"/>
                              <a:gd name="T16" fmla="*/ 10 w 8420"/>
                              <a:gd name="T17" fmla="*/ 0 h 375"/>
                              <a:gd name="T18" fmla="*/ 0 w 8420"/>
                              <a:gd name="T19" fmla="*/ 0 h 375"/>
                              <a:gd name="T20" fmla="*/ 0 w 8420"/>
                              <a:gd name="T21" fmla="*/ 10 h 375"/>
                              <a:gd name="T22" fmla="*/ 0 w 8420"/>
                              <a:gd name="T23" fmla="*/ 365 h 375"/>
                              <a:gd name="T24" fmla="*/ 0 w 8420"/>
                              <a:gd name="T25" fmla="*/ 374 h 375"/>
                              <a:gd name="T26" fmla="*/ 10 w 8420"/>
                              <a:gd name="T27" fmla="*/ 374 h 375"/>
                              <a:gd name="T28" fmla="*/ 8410 w 8420"/>
                              <a:gd name="T29" fmla="*/ 374 h 375"/>
                              <a:gd name="T30" fmla="*/ 8419 w 8420"/>
                              <a:gd name="T31" fmla="*/ 374 h 375"/>
                              <a:gd name="T32" fmla="*/ 8419 w 8420"/>
                              <a:gd name="T33" fmla="*/ 365 h 375"/>
                              <a:gd name="T34" fmla="*/ 8419 w 8420"/>
                              <a:gd name="T35" fmla="*/ 10 h 375"/>
                              <a:gd name="T36" fmla="*/ 8419 w 8420"/>
                              <a:gd name="T37" fmla="*/ 0 h 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5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5"/>
                                </a:lnTo>
                                <a:lnTo>
                                  <a:pt x="0" y="374"/>
                                </a:lnTo>
                                <a:lnTo>
                                  <a:pt x="10" y="374"/>
                                </a:lnTo>
                                <a:lnTo>
                                  <a:pt x="8410" y="374"/>
                                </a:lnTo>
                                <a:lnTo>
                                  <a:pt x="8419" y="374"/>
                                </a:lnTo>
                                <a:lnTo>
                                  <a:pt x="8419" y="365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421pt;height:18.75pt;mso-position-horizontal-relative:char;mso-position-vertical-relative:line" coordsize="842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">
                <v:rect id="Rectangle 22" o:spid="_x0000_s1027" style="position:absolute;left:9;top:9;width:8400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A8/cUA&#10;AADbAAAADwAAAGRycy9kb3ducmV2LnhtbESPQWvCQBSE7wX/w/KE3upGKSLRVVpRqJ7UtGBuj+xr&#10;NjT7NmTXJO2v7wqFHoeZ+YZZbQZbi45aXzlWMJ0kIIgLpysuFbxn+6cFCB+QNdaOScE3edisRw8r&#10;TLXr+UzdJZQiQtinqMCE0KRS+sKQRT9xDXH0Pl1rMUTZllK32Ee4reUsSebSYsVxwWBDW0PF1+Vm&#10;FfhT77r8WJrnQ/bz+nHIj/l1N1fqcTy8LEEEGsJ/+K/9phXMpnD/En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cDz9xQAAANsAAAAPAAAAAAAAAAAAAAAAAJgCAABkcnMv&#10;ZG93bnJldi54bWxQSwUGAAAAAAQABAD1AAAAigMAAAAA&#10;" fillcolor="#fbfbfb" strokecolor="black [3213]"/>
                <v:shape id="Freeform 21" o:spid="_x0000_s1028" style="position:absolute;width:8420;height:375;visibility:visible;mso-wrap-style:square;v-text-anchor:top" coordsize="8420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IUzsMA&#10;AADbAAAADwAAAGRycy9kb3ducmV2LnhtbESPT4vCMBTE7wt+h/AEb2tqESnVKKIoetiF9d/50Tzb&#10;0ualNLHWb78RFvY4zMxvmMWqN7XoqHWlZQWTcQSCOLO65FzB5bz7TEA4j6yxtkwKXuRgtRx8LDDV&#10;9sk/1J18LgKEXYoKCu+bVEqXFWTQjW1DHLy7bQ36INtc6hafAW5qGUfRTBosOSwU2NCmoKw6PYyC&#10;ppp239X+mCfJLfPb62361Umr1GjYr+cgPPX+P/zXPmgFcQzvL+EH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sIUzsMAAADbAAAADwAAAAAAAAAAAAAAAACYAgAAZHJzL2Rv&#10;d25yZXYueG1sUEsFBgAAAAAEAAQA9QAAAIgDAAAAAA==&#10;" path="m8419,r-9,l8410,10r,355l10,365,10,10r8400,l8410,,10,,,,,10,,365r,9l10,374r8400,l8419,374r,-9l8419,10r,-10xe" fillcolor="black" strokecolor="black [3213]">
                  <v:path arrowok="t" o:connecttype="custom" o:connectlocs="8419,0;8410,0;8410,10;8410,365;10,365;10,10;8410,10;8410,0;10,0;0,0;0,10;0,365;0,374;10,374;8410,374;8419,374;8419,365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6D3D02">
      <w:pPr>
        <w:pStyle w:val="BodyText"/>
        <w:spacing w:after="6" w:line="204" w:lineRule="exact"/>
        <w:rPr>
          <w:sz w:val="22"/>
          <w:szCs w:val="22"/>
        </w:rPr>
      </w:pPr>
      <w:r w:rsidRPr="005A41C3">
        <w:rPr>
          <w:w w:val="105"/>
          <w:sz w:val="22"/>
          <w:szCs w:val="22"/>
        </w:rPr>
        <w:t>E-mail</w:t>
      </w:r>
      <w:r w:rsidR="002B2DB5">
        <w:rPr>
          <w:w w:val="105"/>
          <w:sz w:val="22"/>
          <w:szCs w:val="22"/>
        </w:rPr>
        <w:t xml:space="preserve"> address</w:t>
      </w:r>
      <w:r w:rsidRPr="005A41C3">
        <w:rPr>
          <w:w w:val="105"/>
          <w:sz w:val="22"/>
          <w:szCs w:val="22"/>
        </w:rPr>
        <w:t>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4950"/>
                <wp:effectExtent l="0" t="0" r="6350" b="317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4950"/>
                          <a:chOff x="0" y="0"/>
                          <a:chExt cx="8420" cy="370"/>
                        </a:xfrm>
                      </wpg:grpSpPr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1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0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0"/>
                              <a:gd name="T2" fmla="*/ 8410 w 8420"/>
                              <a:gd name="T3" fmla="*/ 0 h 370"/>
                              <a:gd name="T4" fmla="*/ 8410 w 8420"/>
                              <a:gd name="T5" fmla="*/ 10 h 370"/>
                              <a:gd name="T6" fmla="*/ 8410 w 8420"/>
                              <a:gd name="T7" fmla="*/ 360 h 370"/>
                              <a:gd name="T8" fmla="*/ 10 w 8420"/>
                              <a:gd name="T9" fmla="*/ 360 h 370"/>
                              <a:gd name="T10" fmla="*/ 10 w 8420"/>
                              <a:gd name="T11" fmla="*/ 10 h 370"/>
                              <a:gd name="T12" fmla="*/ 8410 w 8420"/>
                              <a:gd name="T13" fmla="*/ 10 h 370"/>
                              <a:gd name="T14" fmla="*/ 8410 w 8420"/>
                              <a:gd name="T15" fmla="*/ 0 h 370"/>
                              <a:gd name="T16" fmla="*/ 10 w 8420"/>
                              <a:gd name="T17" fmla="*/ 0 h 370"/>
                              <a:gd name="T18" fmla="*/ 0 w 8420"/>
                              <a:gd name="T19" fmla="*/ 0 h 370"/>
                              <a:gd name="T20" fmla="*/ 0 w 8420"/>
                              <a:gd name="T21" fmla="*/ 10 h 370"/>
                              <a:gd name="T22" fmla="*/ 0 w 8420"/>
                              <a:gd name="T23" fmla="*/ 360 h 370"/>
                              <a:gd name="T24" fmla="*/ 0 w 8420"/>
                              <a:gd name="T25" fmla="*/ 370 h 370"/>
                              <a:gd name="T26" fmla="*/ 10 w 8420"/>
                              <a:gd name="T27" fmla="*/ 370 h 370"/>
                              <a:gd name="T28" fmla="*/ 8410 w 8420"/>
                              <a:gd name="T29" fmla="*/ 370 h 370"/>
                              <a:gd name="T30" fmla="*/ 8419 w 8420"/>
                              <a:gd name="T31" fmla="*/ 370 h 370"/>
                              <a:gd name="T32" fmla="*/ 8419 w 8420"/>
                              <a:gd name="T33" fmla="*/ 360 h 370"/>
                              <a:gd name="T34" fmla="*/ 8419 w 8420"/>
                              <a:gd name="T35" fmla="*/ 10 h 370"/>
                              <a:gd name="T36" fmla="*/ 8419 w 8420"/>
                              <a:gd name="T37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0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0"/>
                                </a:lnTo>
                                <a:lnTo>
                                  <a:pt x="10" y="360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0"/>
                                </a:lnTo>
                                <a:lnTo>
                                  <a:pt x="0" y="370"/>
                                </a:lnTo>
                                <a:lnTo>
                                  <a:pt x="10" y="370"/>
                                </a:lnTo>
                                <a:lnTo>
                                  <a:pt x="8410" y="370"/>
                                </a:lnTo>
                                <a:lnTo>
                                  <a:pt x="8419" y="370"/>
                                </a:lnTo>
                                <a:lnTo>
                                  <a:pt x="8419" y="360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421pt;height:18.5pt;mso-position-horizontal-relative:char;mso-position-vertical-relative:line" coordsize="842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">
                <v:rect id="Rectangle 19" o:spid="_x0000_s1027" style="position:absolute;left:9;top:9;width:840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Zf3cYA&#10;AADbAAAADwAAAGRycy9kb3ducmV2LnhtbESPQUvDQBCF70L/wzIFb3ZTkSJpt6UWBduTtgrNbchO&#10;s8HsbMiuSfTXOwehtxnem/e+WW1G36ieulgHNjCfZaCIy2Brrgx8nF7uHkHFhGyxCUwGfijCZj25&#10;WWFuw8Dv1B9TpSSEY44GXEptrnUsHXmMs9ASi3YJnccka1dp2+Eg4b7R91m20B5rlgaHLe0clV/H&#10;b28gvg2hLw6Ve9iffp8+98WhOD8vjLmdjtslqERjupr/r1+t4Aus/CID6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Zf3cYAAADbAAAADwAAAAAAAAAAAAAAAACYAgAAZHJz&#10;L2Rvd25yZXYueG1sUEsFBgAAAAAEAAQA9QAAAIsDAAAAAA==&#10;" fillcolor="#fbfbfb" strokecolor="black [3213]"/>
                <v:shape id="Freeform 18" o:spid="_x0000_s1028" style="position:absolute;width:8420;height:370;visibility:visible;mso-wrap-style:square;v-text-anchor:top" coordsize="84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LkcsMA&#10;AADbAAAADwAAAGRycy9kb3ducmV2LnhtbERPS2vCQBC+C/0PyxS86aYp2Jq6ikgq4qX4QDwO2Wk2&#10;NjsbsqtGf323IPQ2H99zJrPO1uJCra8cK3gZJiCIC6crLhXsd5+DdxA+IGusHZOCG3mYTZ96E8y0&#10;u/KGLttQihjCPkMFJoQmk9IXhiz6oWuII/ftWoshwraUusVrDLe1TJNkJC1WHBsMNrQwVPxsz1ZB&#10;mu82r9YU9+U6LU9f7pgf3k65Uv3nbv4BIlAX/sUP90rH+WP4+yUeIK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LkcsMAAADbAAAADwAAAAAAAAAAAAAAAACYAgAAZHJzL2Rv&#10;d25yZXYueG1sUEsFBgAAAAAEAAQA9QAAAIgDAAAAAA==&#10;" path="m8419,r-9,l8410,10r,350l10,360,10,10r8400,l8410,,10,,,,,10,,360r,10l10,370r8400,l8419,370r,-10l8419,10r,-10xe" fillcolor="black" stroked="f">
                  <v:path arrowok="t" o:connecttype="custom" o:connectlocs="8419,0;8410,0;8410,10;8410,360;10,360;10,10;8410,10;8410,0;10,0;0,0;0,10;0,360;0,370;10,370;8410,370;8419,370;8419,360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6D3D02">
      <w:pPr>
        <w:pStyle w:val="BodyText"/>
        <w:spacing w:after="6" w:line="199" w:lineRule="exact"/>
        <w:rPr>
          <w:sz w:val="22"/>
          <w:szCs w:val="22"/>
        </w:rPr>
      </w:pPr>
      <w:r w:rsidRPr="005A41C3">
        <w:rPr>
          <w:w w:val="105"/>
          <w:sz w:val="22"/>
          <w:szCs w:val="22"/>
        </w:rPr>
        <w:t>Recommended</w:t>
      </w:r>
      <w:r w:rsidR="00E127CE">
        <w:rPr>
          <w:w w:val="105"/>
          <w:sz w:val="22"/>
          <w:szCs w:val="22"/>
        </w:rPr>
        <w:t xml:space="preserve"> </w:t>
      </w:r>
      <w:r w:rsidRPr="005A41C3">
        <w:rPr>
          <w:w w:val="105"/>
          <w:sz w:val="22"/>
          <w:szCs w:val="22"/>
        </w:rPr>
        <w:t>by</w:t>
      </w:r>
      <w:r w:rsidR="005C6B3C">
        <w:rPr>
          <w:w w:val="105"/>
          <w:sz w:val="22"/>
          <w:szCs w:val="22"/>
        </w:rPr>
        <w:t>*</w:t>
      </w:r>
      <w:r w:rsidRPr="005A41C3">
        <w:rPr>
          <w:w w:val="105"/>
          <w:sz w:val="22"/>
          <w:szCs w:val="22"/>
        </w:rPr>
        <w:t>:</w:t>
      </w:r>
      <w:r w:rsidR="005C6B3C">
        <w:rPr>
          <w:w w:val="105"/>
          <w:sz w:val="22"/>
          <w:szCs w:val="22"/>
        </w:rPr>
        <w:t xml:space="preserve"> </w:t>
      </w:r>
      <w:r w:rsidR="00C85886">
        <w:rPr>
          <w:w w:val="105"/>
          <w:sz w:val="22"/>
          <w:szCs w:val="22"/>
        </w:rPr>
        <w:tab/>
      </w:r>
      <w:r w:rsidR="00C85886">
        <w:rPr>
          <w:w w:val="105"/>
          <w:sz w:val="22"/>
          <w:szCs w:val="22"/>
        </w:rPr>
        <w:tab/>
      </w:r>
      <w:r w:rsidR="00C85886">
        <w:rPr>
          <w:w w:val="105"/>
          <w:sz w:val="22"/>
          <w:szCs w:val="22"/>
        </w:rPr>
        <w:tab/>
        <w:t>*</w:t>
      </w:r>
      <w:proofErr w:type="gramStart"/>
      <w:r w:rsidR="00C85886">
        <w:rPr>
          <w:w w:val="105"/>
          <w:sz w:val="22"/>
          <w:szCs w:val="22"/>
        </w:rPr>
        <w:t>A</w:t>
      </w:r>
      <w:proofErr w:type="gramEnd"/>
      <w:r w:rsidR="00C85886">
        <w:rPr>
          <w:w w:val="105"/>
          <w:sz w:val="22"/>
          <w:szCs w:val="22"/>
        </w:rPr>
        <w:t xml:space="preserve"> regular or lifetime member</w:t>
      </w:r>
      <w:r w:rsidR="0015624F">
        <w:rPr>
          <w:w w:val="105"/>
          <w:sz w:val="22"/>
          <w:szCs w:val="22"/>
        </w:rPr>
        <w:t xml:space="preserve"> of PSH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4950"/>
                <wp:effectExtent l="9525" t="9525" r="6350" b="1270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4950"/>
                          <a:chOff x="0" y="0"/>
                          <a:chExt cx="8420" cy="370"/>
                        </a:xfrm>
                      </wpg:grpSpPr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1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0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0"/>
                              <a:gd name="T2" fmla="*/ 8410 w 8420"/>
                              <a:gd name="T3" fmla="*/ 0 h 370"/>
                              <a:gd name="T4" fmla="*/ 8410 w 8420"/>
                              <a:gd name="T5" fmla="*/ 10 h 370"/>
                              <a:gd name="T6" fmla="*/ 8410 w 8420"/>
                              <a:gd name="T7" fmla="*/ 360 h 370"/>
                              <a:gd name="T8" fmla="*/ 10 w 8420"/>
                              <a:gd name="T9" fmla="*/ 360 h 370"/>
                              <a:gd name="T10" fmla="*/ 10 w 8420"/>
                              <a:gd name="T11" fmla="*/ 10 h 370"/>
                              <a:gd name="T12" fmla="*/ 8410 w 8420"/>
                              <a:gd name="T13" fmla="*/ 10 h 370"/>
                              <a:gd name="T14" fmla="*/ 8410 w 8420"/>
                              <a:gd name="T15" fmla="*/ 0 h 370"/>
                              <a:gd name="T16" fmla="*/ 10 w 8420"/>
                              <a:gd name="T17" fmla="*/ 0 h 370"/>
                              <a:gd name="T18" fmla="*/ 0 w 8420"/>
                              <a:gd name="T19" fmla="*/ 0 h 370"/>
                              <a:gd name="T20" fmla="*/ 0 w 8420"/>
                              <a:gd name="T21" fmla="*/ 10 h 370"/>
                              <a:gd name="T22" fmla="*/ 0 w 8420"/>
                              <a:gd name="T23" fmla="*/ 360 h 370"/>
                              <a:gd name="T24" fmla="*/ 0 w 8420"/>
                              <a:gd name="T25" fmla="*/ 370 h 370"/>
                              <a:gd name="T26" fmla="*/ 10 w 8420"/>
                              <a:gd name="T27" fmla="*/ 370 h 370"/>
                              <a:gd name="T28" fmla="*/ 8410 w 8420"/>
                              <a:gd name="T29" fmla="*/ 370 h 370"/>
                              <a:gd name="T30" fmla="*/ 8419 w 8420"/>
                              <a:gd name="T31" fmla="*/ 370 h 370"/>
                              <a:gd name="T32" fmla="*/ 8419 w 8420"/>
                              <a:gd name="T33" fmla="*/ 360 h 370"/>
                              <a:gd name="T34" fmla="*/ 8419 w 8420"/>
                              <a:gd name="T35" fmla="*/ 10 h 370"/>
                              <a:gd name="T36" fmla="*/ 8419 w 8420"/>
                              <a:gd name="T37" fmla="*/ 0 h 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0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0"/>
                                </a:lnTo>
                                <a:lnTo>
                                  <a:pt x="10" y="360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0"/>
                                </a:lnTo>
                                <a:lnTo>
                                  <a:pt x="0" y="370"/>
                                </a:lnTo>
                                <a:lnTo>
                                  <a:pt x="10" y="370"/>
                                </a:lnTo>
                                <a:lnTo>
                                  <a:pt x="8410" y="370"/>
                                </a:lnTo>
                                <a:lnTo>
                                  <a:pt x="8419" y="370"/>
                                </a:lnTo>
                                <a:lnTo>
                                  <a:pt x="8419" y="360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421pt;height:18.5pt;mso-position-horizontal-relative:char;mso-position-vertical-relative:line" coordsize="842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">
                <v:rect id="Rectangle 16" o:spid="_x0000_s1027" style="position:absolute;left:9;top:9;width:840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fwQ8MA&#10;AADbAAAADwAAAGRycy9kb3ducmV2LnhtbERPTWvCQBC9C/6HZQRvumlRkegqbamgnqq2YG5DdpoN&#10;zc6G7Jqk/fXdQsHbPN7nrLe9rURLjS8dK3iYJiCIc6dLLhS8X3aTJQgfkDVWjknBN3nYboaDNaba&#10;dXyi9hwKEUPYp6jAhFCnUvrckEU/dTVx5D5dYzFE2BRSN9jFcFvJxyRZSIslxwaDNb0Yyr/ON6vA&#10;v3WuzY6FmR0uP88fh+yYXV8XSo1H/dMKRKA+3MX/7r2O8+fw90s8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fwQ8MAAADbAAAADwAAAAAAAAAAAAAAAACYAgAAZHJzL2Rv&#10;d25yZXYueG1sUEsFBgAAAAAEAAQA9QAAAIgDAAAAAA==&#10;" fillcolor="#fbfbfb" strokecolor="black [3213]"/>
                <v:shape id="Freeform 15" o:spid="_x0000_s1028" style="position:absolute;width:8420;height:370;visibility:visible;mso-wrap-style:square;v-text-anchor:top" coordsize="8420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7RTsIA&#10;AADbAAAADwAAAGRycy9kb3ducmV2LnhtbERPTWvCQBC9C/6HZYTe6iatiKRupAhCDyJqe/A4ZqfZ&#10;pNnZJLtq/PfdQsHbPN7nLFeDbcSVel85VpBOExDEhdMVlwq+PjfPCxA+IGtsHJOCO3lY5ePREjPt&#10;bnyg6zGUIoawz1CBCaHNpPSFIYt+6lriyH273mKIsC+l7vEWw20jX5JkLi1WHBsMtrQ2VPwcL1ZB&#10;l9ZpJ2eh273eT/t6fzr47dko9TQZ3t9ABBrCQ/zv/tBx/hz+fokH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/tFOwgAAANsAAAAPAAAAAAAAAAAAAAAAAJgCAABkcnMvZG93&#10;bnJldi54bWxQSwUGAAAAAAQABAD1AAAAhwMAAAAA&#10;" path="m8419,r-9,l8410,10r,350l10,360,10,10r8400,l8410,,10,,,,,10,,360r,10l10,370r8400,l8419,370r,-10l8419,10r,-10xe" fillcolor="black" strokecolor="black [3213]">
                  <v:path arrowok="t" o:connecttype="custom" o:connectlocs="8419,0;8410,0;8410,10;8410,360;10,360;10,10;8410,10;8410,0;10,0;0,0;0,10;0,360;0,370;10,370;8410,370;8419,370;8419,360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B64D92">
      <w:pPr>
        <w:pStyle w:val="BodyText"/>
        <w:spacing w:after="6" w:line="199" w:lineRule="exact"/>
        <w:rPr>
          <w:sz w:val="22"/>
          <w:szCs w:val="22"/>
        </w:rPr>
      </w:pPr>
      <w:r>
        <w:rPr>
          <w:w w:val="105"/>
          <w:sz w:val="22"/>
          <w:szCs w:val="22"/>
        </w:rPr>
        <w:t>Recommender’s</w:t>
      </w:r>
      <w:r w:rsidR="00E127CE">
        <w:rPr>
          <w:w w:val="105"/>
          <w:sz w:val="22"/>
          <w:szCs w:val="22"/>
        </w:rPr>
        <w:t xml:space="preserve"> </w:t>
      </w:r>
      <w:r w:rsidR="006D3D02" w:rsidRPr="005A41C3">
        <w:rPr>
          <w:w w:val="105"/>
          <w:sz w:val="22"/>
          <w:szCs w:val="22"/>
        </w:rPr>
        <w:t>sign</w:t>
      </w:r>
      <w:r>
        <w:rPr>
          <w:w w:val="105"/>
          <w:sz w:val="22"/>
          <w:szCs w:val="22"/>
        </w:rPr>
        <w:t>atures: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5346700" cy="238125"/>
                <wp:effectExtent l="9525" t="9525" r="6350" b="952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8125"/>
                          <a:chOff x="0" y="0"/>
                          <a:chExt cx="8420" cy="375"/>
                        </a:xfrm>
                      </wpg:grpSpPr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6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5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5"/>
                              <a:gd name="T2" fmla="*/ 8410 w 8420"/>
                              <a:gd name="T3" fmla="*/ 0 h 375"/>
                              <a:gd name="T4" fmla="*/ 8410 w 8420"/>
                              <a:gd name="T5" fmla="*/ 10 h 375"/>
                              <a:gd name="T6" fmla="*/ 8410 w 8420"/>
                              <a:gd name="T7" fmla="*/ 365 h 375"/>
                              <a:gd name="T8" fmla="*/ 10 w 8420"/>
                              <a:gd name="T9" fmla="*/ 365 h 375"/>
                              <a:gd name="T10" fmla="*/ 10 w 8420"/>
                              <a:gd name="T11" fmla="*/ 10 h 375"/>
                              <a:gd name="T12" fmla="*/ 8410 w 8420"/>
                              <a:gd name="T13" fmla="*/ 10 h 375"/>
                              <a:gd name="T14" fmla="*/ 8410 w 8420"/>
                              <a:gd name="T15" fmla="*/ 0 h 375"/>
                              <a:gd name="T16" fmla="*/ 10 w 8420"/>
                              <a:gd name="T17" fmla="*/ 0 h 375"/>
                              <a:gd name="T18" fmla="*/ 0 w 8420"/>
                              <a:gd name="T19" fmla="*/ 0 h 375"/>
                              <a:gd name="T20" fmla="*/ 0 w 8420"/>
                              <a:gd name="T21" fmla="*/ 10 h 375"/>
                              <a:gd name="T22" fmla="*/ 0 w 8420"/>
                              <a:gd name="T23" fmla="*/ 365 h 375"/>
                              <a:gd name="T24" fmla="*/ 0 w 8420"/>
                              <a:gd name="T25" fmla="*/ 374 h 375"/>
                              <a:gd name="T26" fmla="*/ 10 w 8420"/>
                              <a:gd name="T27" fmla="*/ 374 h 375"/>
                              <a:gd name="T28" fmla="*/ 8410 w 8420"/>
                              <a:gd name="T29" fmla="*/ 374 h 375"/>
                              <a:gd name="T30" fmla="*/ 8419 w 8420"/>
                              <a:gd name="T31" fmla="*/ 374 h 375"/>
                              <a:gd name="T32" fmla="*/ 8419 w 8420"/>
                              <a:gd name="T33" fmla="*/ 365 h 375"/>
                              <a:gd name="T34" fmla="*/ 8419 w 8420"/>
                              <a:gd name="T35" fmla="*/ 10 h 375"/>
                              <a:gd name="T36" fmla="*/ 8419 w 8420"/>
                              <a:gd name="T37" fmla="*/ 0 h 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5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5"/>
                                </a:lnTo>
                                <a:lnTo>
                                  <a:pt x="0" y="374"/>
                                </a:lnTo>
                                <a:lnTo>
                                  <a:pt x="10" y="374"/>
                                </a:lnTo>
                                <a:lnTo>
                                  <a:pt x="8410" y="374"/>
                                </a:lnTo>
                                <a:lnTo>
                                  <a:pt x="8419" y="374"/>
                                </a:lnTo>
                                <a:lnTo>
                                  <a:pt x="8419" y="365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421pt;height:18.75pt;mso-position-horizontal-relative:char;mso-position-vertical-relative:line" coordsize="842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">
                <v:rect id="Rectangle 13" o:spid="_x0000_s1027" style="position:absolute;left:9;top:9;width:8400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5oN8MA&#10;AADbAAAADwAAAGRycy9kb3ducmV2LnhtbERPTWvCQBC9F/oflil4qxuliKSuUkuF6qkaC+Y2ZMds&#10;aHY2ZNck9td3C4K3ebzPWawGW4uOWl85VjAZJyCIC6crLhUcs83zHIQPyBprx6TgSh5Wy8eHBaba&#10;9byn7hBKEUPYp6jAhNCkUvrCkEU/dg1x5M6utRgibEupW+xjuK3lNElm0mLFscFgQ++Gip/DxSrw&#10;X73r8l1pXrbZ7/p7m+/y08dMqdHT8PYKItAQ7uKb+1PH+VP4/yUe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5oN8MAAADbAAAADwAAAAAAAAAAAAAAAACYAgAAZHJzL2Rv&#10;d25yZXYueG1sUEsFBgAAAAAEAAQA9QAAAIgDAAAAAA==&#10;" fillcolor="#fbfbfb" strokecolor="black [3213]"/>
                <v:shape id="Freeform 12" o:spid="_x0000_s1028" style="position:absolute;width:8420;height:375;visibility:visible;mso-wrap-style:square;v-text-anchor:top" coordsize="8420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J76MAA&#10;AADbAAAADwAAAGRycy9kb3ducmV2LnhtbERPS4vCMBC+L/gfwgh7W1MfSKlGEUXZPSisr/PQjG1p&#10;MylNrN1/bwRhb/PxPWe+7EwlWmpcYVnBcBCBIE6tLjhTcD5tv2IQziNrrCyTgj9ysFz0PuaYaPvg&#10;X2qPPhMhhF2CCnLv60RKl+Zk0A1sTRy4m20M+gCbTOoGHyHcVHIURVNpsODQkGNN65zS8ng3Cupy&#10;0h7K3U8Wx9fUby7Xyb6VVqnPfreagfDU+X/x2/2tw/wxvH4JB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+J76MAAAADbAAAADwAAAAAAAAAAAAAAAACYAgAAZHJzL2Rvd25y&#10;ZXYueG1sUEsFBgAAAAAEAAQA9QAAAIUDAAAAAA==&#10;" path="m8419,r-9,l8410,10r,355l10,365,10,10r8400,l8410,,10,,,,,10,,365r,9l10,374r8400,l8419,374r,-9l8419,10r,-10xe" fillcolor="black" strokecolor="black [3213]">
                  <v:path arrowok="t" o:connecttype="custom" o:connectlocs="8419,0;8410,0;8410,10;8410,365;10,365;10,10;8410,10;8410,0;10,0;0,0;0,10;0,365;0,374;10,374;8410,374;8419,374;8419,365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B64D92">
      <w:pPr>
        <w:pStyle w:val="BodyText"/>
        <w:spacing w:after="6" w:line="199" w:lineRule="exact"/>
        <w:rPr>
          <w:sz w:val="22"/>
          <w:szCs w:val="22"/>
        </w:rPr>
      </w:pPr>
      <w:r>
        <w:rPr>
          <w:w w:val="105"/>
          <w:sz w:val="22"/>
          <w:szCs w:val="22"/>
        </w:rPr>
        <w:t>Applicant’s s</w:t>
      </w:r>
      <w:r w:rsidR="006D3D02" w:rsidRPr="005A41C3">
        <w:rPr>
          <w:w w:val="105"/>
          <w:sz w:val="22"/>
          <w:szCs w:val="22"/>
        </w:rPr>
        <w:t>ignature</w:t>
      </w:r>
      <w:r>
        <w:rPr>
          <w:w w:val="105"/>
          <w:sz w:val="22"/>
          <w:szCs w:val="22"/>
        </w:rPr>
        <w:t>s</w:t>
      </w:r>
      <w:r w:rsidR="006D3D02" w:rsidRPr="005A41C3">
        <w:rPr>
          <w:w w:val="105"/>
          <w:sz w:val="22"/>
          <w:szCs w:val="22"/>
        </w:rPr>
        <w:t>:</w:t>
      </w:r>
    </w:p>
    <w:p w:rsidR="00637D42" w:rsidRPr="005A41C3" w:rsidRDefault="00376ADC">
      <w:pPr>
        <w:pStyle w:val="BodyText"/>
        <w:ind w:left="115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37FB5FD2" wp14:editId="4197BD14">
                <wp:extent cx="5346700" cy="238125"/>
                <wp:effectExtent l="9525" t="9525" r="6350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0" cy="238125"/>
                          <a:chOff x="0" y="0"/>
                          <a:chExt cx="8420" cy="375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8400" cy="351"/>
                          </a:xfrm>
                          <a:prstGeom prst="rect">
                            <a:avLst/>
                          </a:prstGeom>
                          <a:solidFill>
                            <a:srgbClr val="FBFBFB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20" cy="375"/>
                          </a:xfrm>
                          <a:custGeom>
                            <a:avLst/>
                            <a:gdLst>
                              <a:gd name="T0" fmla="*/ 8419 w 8420"/>
                              <a:gd name="T1" fmla="*/ 0 h 375"/>
                              <a:gd name="T2" fmla="*/ 8410 w 8420"/>
                              <a:gd name="T3" fmla="*/ 0 h 375"/>
                              <a:gd name="T4" fmla="*/ 8410 w 8420"/>
                              <a:gd name="T5" fmla="*/ 10 h 375"/>
                              <a:gd name="T6" fmla="*/ 8410 w 8420"/>
                              <a:gd name="T7" fmla="*/ 365 h 375"/>
                              <a:gd name="T8" fmla="*/ 10 w 8420"/>
                              <a:gd name="T9" fmla="*/ 365 h 375"/>
                              <a:gd name="T10" fmla="*/ 10 w 8420"/>
                              <a:gd name="T11" fmla="*/ 10 h 375"/>
                              <a:gd name="T12" fmla="*/ 8410 w 8420"/>
                              <a:gd name="T13" fmla="*/ 10 h 375"/>
                              <a:gd name="T14" fmla="*/ 8410 w 8420"/>
                              <a:gd name="T15" fmla="*/ 0 h 375"/>
                              <a:gd name="T16" fmla="*/ 10 w 8420"/>
                              <a:gd name="T17" fmla="*/ 0 h 375"/>
                              <a:gd name="T18" fmla="*/ 0 w 8420"/>
                              <a:gd name="T19" fmla="*/ 0 h 375"/>
                              <a:gd name="T20" fmla="*/ 0 w 8420"/>
                              <a:gd name="T21" fmla="*/ 10 h 375"/>
                              <a:gd name="T22" fmla="*/ 0 w 8420"/>
                              <a:gd name="T23" fmla="*/ 365 h 375"/>
                              <a:gd name="T24" fmla="*/ 0 w 8420"/>
                              <a:gd name="T25" fmla="*/ 374 h 375"/>
                              <a:gd name="T26" fmla="*/ 10 w 8420"/>
                              <a:gd name="T27" fmla="*/ 374 h 375"/>
                              <a:gd name="T28" fmla="*/ 8410 w 8420"/>
                              <a:gd name="T29" fmla="*/ 374 h 375"/>
                              <a:gd name="T30" fmla="*/ 8419 w 8420"/>
                              <a:gd name="T31" fmla="*/ 374 h 375"/>
                              <a:gd name="T32" fmla="*/ 8419 w 8420"/>
                              <a:gd name="T33" fmla="*/ 365 h 375"/>
                              <a:gd name="T34" fmla="*/ 8419 w 8420"/>
                              <a:gd name="T35" fmla="*/ 10 h 375"/>
                              <a:gd name="T36" fmla="*/ 8419 w 8420"/>
                              <a:gd name="T37" fmla="*/ 0 h 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420" h="375">
                                <a:moveTo>
                                  <a:pt x="8419" y="0"/>
                                </a:moveTo>
                                <a:lnTo>
                                  <a:pt x="8410" y="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10"/>
                                </a:lnTo>
                                <a:lnTo>
                                  <a:pt x="8410" y="10"/>
                                </a:lnTo>
                                <a:lnTo>
                                  <a:pt x="841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5"/>
                                </a:lnTo>
                                <a:lnTo>
                                  <a:pt x="0" y="374"/>
                                </a:lnTo>
                                <a:lnTo>
                                  <a:pt x="10" y="374"/>
                                </a:lnTo>
                                <a:lnTo>
                                  <a:pt x="8410" y="374"/>
                                </a:lnTo>
                                <a:lnTo>
                                  <a:pt x="8419" y="374"/>
                                </a:lnTo>
                                <a:lnTo>
                                  <a:pt x="8419" y="365"/>
                                </a:lnTo>
                                <a:lnTo>
                                  <a:pt x="8419" y="10"/>
                                </a:lnTo>
                                <a:lnTo>
                                  <a:pt x="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21pt;height:18.75pt;mso-position-horizontal-relative:char;mso-position-vertical-relative:line" coordsize="8420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">
                <v:rect id="Rectangle 4" o:spid="_x0000_s1027" style="position:absolute;left:9;top:9;width:8400;height: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nON8QA&#10;AADaAAAADwAAAGRycy9kb3ducmV2LnhtbESPQWvCQBSE74L/YXmCN920ikh0lbZUUE9VWzC3R/Y1&#10;G5p9G7JrkvbXdwsFj8PMfMOst72tREuNLx0reJgmIIhzp0suFLxfdpMlCB+QNVaOScE3edhuhoM1&#10;ptp1fKL2HAoRIexTVGBCqFMpfW7Iop+6mjh6n66xGKJsCqkb7CLcVvIxSRbSYslxwWBNL4byr/PN&#10;KvBvnWuzY2Hmh8vP88chO2bX14VS41H/tAIRqA/38H97rxXM4O9Kv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JzjfEAAAA2gAAAA8AAAAAAAAAAAAAAAAAmAIAAGRycy9k&#10;b3ducmV2LnhtbFBLBQYAAAAABAAEAPUAAACJAwAAAAA=&#10;" fillcolor="#fbfbfb" strokecolor="black [3213]"/>
                <v:shape id="Freeform 3" o:spid="_x0000_s1028" style="position:absolute;width:8420;height:375;visibility:visible;mso-wrap-style:square;v-text-anchor:top" coordsize="8420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Mb8cMA&#10;AADaAAAADwAAAGRycy9kb3ducmV2LnhtbESPzWrDMBCE74G+g9hAb7GcYopxooSQ0tIeUqjzc16s&#10;jW1srYykOu7bR4VCj8PMfMOst5PpxUjOt5YVLJMUBHFldcu1gtPxdZGD8AFZY2+ZFPyQh+3mYbbG&#10;Qtsbf9FYhlpECPsCFTQhDIWUvmrIoE/sQBy9q3UGQ5SultrhLcJNL5/S9FkabDkuNDjQvqGqK7+N&#10;gqHLxs/u7aPO80sVXs6X7DBKq9TjfNqtQASawn/4r/2uFWTweyXeA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Mb8cMAAADaAAAADwAAAAAAAAAAAAAAAACYAgAAZHJzL2Rv&#10;d25yZXYueG1sUEsFBgAAAAAEAAQA9QAAAIgDAAAAAA==&#10;" path="m8419,r-9,l8410,10r,355l10,365,10,10r8400,l8410,,10,,,,,10,,365r,9l10,374r8400,l8419,374r,-9l8419,10r,-10xe" fillcolor="black" strokecolor="black [3213]">
                  <v:path arrowok="t" o:connecttype="custom" o:connectlocs="8419,0;8410,0;8410,10;8410,365;10,365;10,10;8410,10;8410,0;10,0;0,0;0,10;0,365;0,374;10,374;8410,374;8419,374;8419,365;8419,10;8419,0" o:connectangles="0,0,0,0,0,0,0,0,0,0,0,0,0,0,0,0,0,0,0"/>
                </v:shape>
                <w10:anchorlock/>
              </v:group>
            </w:pict>
          </mc:Fallback>
        </mc:AlternateContent>
      </w:r>
    </w:p>
    <w:p w:rsidR="00637D42" w:rsidRPr="005A41C3" w:rsidRDefault="006D3D02">
      <w:pPr>
        <w:pStyle w:val="BodyText"/>
        <w:spacing w:line="204" w:lineRule="exact"/>
        <w:rPr>
          <w:sz w:val="22"/>
          <w:szCs w:val="22"/>
        </w:rPr>
      </w:pPr>
      <w:r w:rsidRPr="005A41C3">
        <w:rPr>
          <w:w w:val="105"/>
          <w:sz w:val="22"/>
          <w:szCs w:val="22"/>
        </w:rPr>
        <w:t>Please</w:t>
      </w:r>
      <w:r w:rsidR="00F24BCE">
        <w:rPr>
          <w:w w:val="105"/>
          <w:sz w:val="22"/>
          <w:szCs w:val="22"/>
        </w:rPr>
        <w:t xml:space="preserve"> </w:t>
      </w:r>
      <w:r w:rsidRPr="005A41C3">
        <w:rPr>
          <w:w w:val="105"/>
          <w:sz w:val="22"/>
          <w:szCs w:val="22"/>
        </w:rPr>
        <w:t>attach:</w:t>
      </w:r>
    </w:p>
    <w:p w:rsidR="00637D42" w:rsidRPr="005A41C3" w:rsidRDefault="006D3D0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1"/>
      </w:pPr>
      <w:r w:rsidRPr="005A41C3">
        <w:rPr>
          <w:w w:val="105"/>
        </w:rPr>
        <w:t>Recent</w:t>
      </w:r>
      <w:r w:rsidR="00F24BCE">
        <w:rPr>
          <w:w w:val="105"/>
        </w:rPr>
        <w:t xml:space="preserve"> </w:t>
      </w:r>
      <w:r w:rsidRPr="005A41C3">
        <w:rPr>
          <w:w w:val="105"/>
        </w:rPr>
        <w:t>Photograph</w:t>
      </w:r>
    </w:p>
    <w:p w:rsidR="00637D42" w:rsidRPr="00C56219" w:rsidRDefault="006D3D0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6"/>
      </w:pPr>
      <w:r w:rsidRPr="005A41C3">
        <w:rPr>
          <w:w w:val="105"/>
        </w:rPr>
        <w:t>Photo</w:t>
      </w:r>
      <w:r w:rsidR="00F24BCE">
        <w:rPr>
          <w:w w:val="105"/>
        </w:rPr>
        <w:t xml:space="preserve"> </w:t>
      </w:r>
      <w:r w:rsidR="00CE4E2E">
        <w:rPr>
          <w:w w:val="105"/>
        </w:rPr>
        <w:t>copy</w:t>
      </w:r>
      <w:r w:rsidR="00F24BCE">
        <w:rPr>
          <w:w w:val="105"/>
        </w:rPr>
        <w:t xml:space="preserve"> </w:t>
      </w:r>
      <w:r w:rsidRPr="005A41C3">
        <w:rPr>
          <w:w w:val="105"/>
        </w:rPr>
        <w:t>of</w:t>
      </w:r>
      <w:r w:rsidR="00F24BCE">
        <w:rPr>
          <w:w w:val="105"/>
        </w:rPr>
        <w:t xml:space="preserve"> </w:t>
      </w:r>
      <w:r w:rsidRPr="005A41C3">
        <w:rPr>
          <w:w w:val="105"/>
        </w:rPr>
        <w:t>highest</w:t>
      </w:r>
      <w:r w:rsidR="00F24BCE">
        <w:rPr>
          <w:w w:val="105"/>
        </w:rPr>
        <w:t xml:space="preserve"> </w:t>
      </w:r>
      <w:r w:rsidRPr="005A41C3">
        <w:rPr>
          <w:w w:val="105"/>
        </w:rPr>
        <w:t>academic</w:t>
      </w:r>
      <w:r w:rsidR="00F24BCE">
        <w:rPr>
          <w:w w:val="105"/>
        </w:rPr>
        <w:t xml:space="preserve"> </w:t>
      </w:r>
      <w:r w:rsidRPr="005A41C3">
        <w:rPr>
          <w:w w:val="105"/>
        </w:rPr>
        <w:t>degree</w:t>
      </w:r>
    </w:p>
    <w:p w:rsidR="00C56219" w:rsidRPr="00C85886" w:rsidRDefault="00C5621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6"/>
      </w:pPr>
      <w:r>
        <w:rPr>
          <w:w w:val="105"/>
        </w:rPr>
        <w:t>PMDC certificate</w:t>
      </w:r>
      <w:bookmarkStart w:id="0" w:name="_GoBack"/>
      <w:bookmarkEnd w:id="0"/>
    </w:p>
    <w:p w:rsidR="00C85886" w:rsidRDefault="00C85886" w:rsidP="00C85886">
      <w:pPr>
        <w:tabs>
          <w:tab w:val="left" w:pos="839"/>
          <w:tab w:val="left" w:pos="840"/>
        </w:tabs>
        <w:spacing w:before="16"/>
      </w:pPr>
      <w:r>
        <w:t xml:space="preserve">Please mail filled form with attached documents to: </w:t>
      </w:r>
    </w:p>
    <w:p w:rsidR="00C85886" w:rsidRDefault="00C85886" w:rsidP="00C85886">
      <w:pPr>
        <w:tabs>
          <w:tab w:val="left" w:pos="839"/>
          <w:tab w:val="left" w:pos="840"/>
        </w:tabs>
        <w:spacing w:before="16"/>
      </w:pPr>
      <w:r>
        <w:t xml:space="preserve">General Secretary, </w:t>
      </w:r>
    </w:p>
    <w:p w:rsidR="00C85886" w:rsidRDefault="00C85886" w:rsidP="00C85886">
      <w:pPr>
        <w:tabs>
          <w:tab w:val="left" w:pos="839"/>
          <w:tab w:val="left" w:pos="840"/>
        </w:tabs>
        <w:spacing w:before="16"/>
      </w:pPr>
      <w:r>
        <w:t xml:space="preserve">Pakistan Society of </w:t>
      </w:r>
      <w:proofErr w:type="spellStart"/>
      <w:r>
        <w:t>Hepatology</w:t>
      </w:r>
      <w:proofErr w:type="spellEnd"/>
      <w:r>
        <w:t>,</w:t>
      </w:r>
    </w:p>
    <w:p w:rsidR="00C85886" w:rsidRDefault="00C85886" w:rsidP="00C85886">
      <w:pPr>
        <w:tabs>
          <w:tab w:val="left" w:pos="839"/>
          <w:tab w:val="left" w:pos="840"/>
        </w:tabs>
        <w:spacing w:before="16"/>
      </w:pPr>
      <w:r>
        <w:t>1</w:t>
      </w:r>
      <w:r w:rsidRPr="00C85886">
        <w:rPr>
          <w:vertAlign w:val="superscript"/>
        </w:rPr>
        <w:t>st</w:t>
      </w:r>
      <w:r>
        <w:t xml:space="preserve"> Floor, 169 </w:t>
      </w:r>
      <w:proofErr w:type="gramStart"/>
      <w:r>
        <w:t>Wireless  Compound</w:t>
      </w:r>
      <w:proofErr w:type="gramEnd"/>
      <w:r>
        <w:t xml:space="preserve">, </w:t>
      </w:r>
    </w:p>
    <w:p w:rsidR="00C85886" w:rsidRPr="005A41C3" w:rsidRDefault="00C85886" w:rsidP="00C85886">
      <w:pPr>
        <w:tabs>
          <w:tab w:val="left" w:pos="839"/>
          <w:tab w:val="left" w:pos="840"/>
        </w:tabs>
        <w:spacing w:before="16"/>
        <w:sectPr w:rsidR="00C85886" w:rsidRPr="005A41C3">
          <w:type w:val="continuous"/>
          <w:pgSz w:w="11900" w:h="16840"/>
          <w:pgMar w:top="1440" w:right="1580" w:bottom="280" w:left="1680" w:header="720" w:footer="720" w:gutter="0"/>
          <w:cols w:space="720"/>
        </w:sectPr>
      </w:pPr>
      <w:r w:rsidRPr="008B76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9DB35" wp14:editId="3B2B71C5">
                <wp:simplePos x="0" y="0"/>
                <wp:positionH relativeFrom="column">
                  <wp:posOffset>-233082</wp:posOffset>
                </wp:positionH>
                <wp:positionV relativeFrom="paragraph">
                  <wp:posOffset>214593</wp:posOffset>
                </wp:positionV>
                <wp:extent cx="6052820" cy="1432111"/>
                <wp:effectExtent l="0" t="0" r="24130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2820" cy="14321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76FD" w:rsidRPr="00A27D8E" w:rsidRDefault="008B76FD" w:rsidP="005C6B3C">
                            <w:pPr>
                              <w:ind w:left="2880" w:firstLine="720"/>
                              <w:rPr>
                                <w:b/>
                              </w:rPr>
                            </w:pPr>
                            <w:r w:rsidRPr="00A27D8E">
                              <w:rPr>
                                <w:b/>
                              </w:rPr>
                              <w:t>For official Use Only:</w:t>
                            </w:r>
                          </w:p>
                          <w:p w:rsidR="00937FDD" w:rsidRPr="005A41C3" w:rsidRDefault="00937FDD" w:rsidP="00937FDD">
                            <w:pPr>
                              <w:pStyle w:val="BodyText"/>
                              <w:spacing w:after="6" w:line="204" w:lineRule="exact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w w:val="105"/>
                                <w:sz w:val="22"/>
                                <w:szCs w:val="22"/>
                              </w:rPr>
                              <w:t>Executive Council</w:t>
                            </w:r>
                            <w:r w:rsidR="007A5931">
                              <w:rPr>
                                <w:w w:val="105"/>
                                <w:sz w:val="22"/>
                                <w:szCs w:val="22"/>
                              </w:rPr>
                              <w:t xml:space="preserve"> decision</w:t>
                            </w:r>
                            <w:r w:rsidRPr="005A41C3">
                              <w:rPr>
                                <w:w w:val="105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w w:val="105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937FDD" w:rsidRDefault="00937FDD" w:rsidP="00937FDD">
                            <w:pPr>
                              <w:pStyle w:val="BodyText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Level of membership approved:</w:t>
                            </w:r>
                            <w:r w:rsidRPr="008B76FD">
                              <w:t xml:space="preserve"> </w:t>
                            </w:r>
                            <w:r w:rsidR="00A27D8E">
                              <w:tab/>
                            </w:r>
                            <w:r w:rsidR="00A27D8E">
                              <w:tab/>
                            </w:r>
                            <w:r w:rsidRPr="008B76FD">
                              <w:rPr>
                                <w:sz w:val="22"/>
                                <w:szCs w:val="22"/>
                              </w:rPr>
                              <w:t>Regular/Associate/Allied</w:t>
                            </w:r>
                          </w:p>
                          <w:p w:rsidR="00FD6A8B" w:rsidRDefault="00FD6A8B" w:rsidP="00937FDD">
                            <w:pPr>
                              <w:pStyle w:val="BodyText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937FDD" w:rsidRPr="005A41C3" w:rsidRDefault="00937FDD" w:rsidP="00937FDD">
                            <w:pPr>
                              <w:pStyle w:val="BodyText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Comments</w:t>
                            </w:r>
                            <w:r w:rsidR="007A5931">
                              <w:rPr>
                                <w:sz w:val="22"/>
                                <w:szCs w:val="22"/>
                              </w:rPr>
                              <w:t xml:space="preserve"> by Executive Council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937FDD" w:rsidRDefault="00937FDD"/>
                          <w:p w:rsidR="008B76FD" w:rsidRDefault="00A27D8E">
                            <w:r>
                              <w:t>Dues paid:</w:t>
                            </w:r>
                            <w:r>
                              <w:tab/>
                            </w:r>
                            <w:r>
                              <w:rPr>
                                <w:w w:val="105"/>
                              </w:rPr>
                              <w:t>⧠</w:t>
                            </w:r>
                            <w:r>
                              <w:rPr>
                                <w:w w:val="105"/>
                              </w:rPr>
                              <w:tab/>
                            </w:r>
                            <w:r>
                              <w:t>Letter of acceptance sent</w:t>
                            </w:r>
                            <w:r>
                              <w:tab/>
                            </w:r>
                            <w:r>
                              <w:rPr>
                                <w:w w:val="105"/>
                              </w:rPr>
                              <w:t>⧠</w:t>
                            </w:r>
                            <w:r w:rsidR="008B76FD">
                              <w:tab/>
                              <w:t xml:space="preserve">Certificate </w:t>
                            </w:r>
                            <w:r>
                              <w:t>issued</w:t>
                            </w:r>
                            <w:r>
                              <w:tab/>
                              <w:t xml:space="preserve"> ⧠ Membership card issued</w:t>
                            </w:r>
                            <w:r w:rsidRPr="00A27D8E">
                              <w:tab/>
                              <w:t>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35pt;margin-top:16.9pt;width:476.6pt;height:1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">
                <v:textbox>
                  <w:txbxContent>
                    <w:p w:rsidR="008B76FD" w:rsidRPr="00A27D8E" w:rsidRDefault="008B76FD" w:rsidP="005C6B3C">
                      <w:pPr>
                        <w:ind w:left="2880" w:firstLine="720"/>
                        <w:rPr>
                          <w:b/>
                        </w:rPr>
                      </w:pPr>
                      <w:r w:rsidRPr="00A27D8E">
                        <w:rPr>
                          <w:b/>
                        </w:rPr>
                        <w:t>For official Use Only:</w:t>
                      </w:r>
                    </w:p>
                    <w:p w:rsidR="00937FDD" w:rsidRPr="005A41C3" w:rsidRDefault="00937FDD" w:rsidP="00937FDD">
                      <w:pPr>
                        <w:pStyle w:val="BodyText"/>
                        <w:spacing w:after="6" w:line="204" w:lineRule="exact"/>
                        <w:ind w:left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w w:val="105"/>
                          <w:sz w:val="22"/>
                          <w:szCs w:val="22"/>
                        </w:rPr>
                        <w:t>Executive Council</w:t>
                      </w:r>
                      <w:r w:rsidR="007A5931">
                        <w:rPr>
                          <w:w w:val="105"/>
                          <w:sz w:val="22"/>
                          <w:szCs w:val="22"/>
                        </w:rPr>
                        <w:t xml:space="preserve"> decision</w:t>
                      </w:r>
                      <w:r w:rsidRPr="005A41C3">
                        <w:rPr>
                          <w:w w:val="105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w w:val="105"/>
                          <w:sz w:val="22"/>
                          <w:szCs w:val="22"/>
                        </w:rPr>
                        <w:t xml:space="preserve"> </w:t>
                      </w:r>
                    </w:p>
                    <w:p w:rsidR="00937FDD" w:rsidRDefault="00937FDD" w:rsidP="00937FDD">
                      <w:pPr>
                        <w:pStyle w:val="BodyText"/>
                        <w:ind w:left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Level of membership approved:</w:t>
                      </w:r>
                      <w:r w:rsidRPr="008B76FD">
                        <w:t xml:space="preserve"> </w:t>
                      </w:r>
                      <w:r w:rsidR="00A27D8E">
                        <w:tab/>
                      </w:r>
                      <w:r w:rsidR="00A27D8E">
                        <w:tab/>
                      </w:r>
                      <w:r w:rsidRPr="008B76FD">
                        <w:rPr>
                          <w:sz w:val="22"/>
                          <w:szCs w:val="22"/>
                        </w:rPr>
                        <w:t>Regular/Associate/Allied</w:t>
                      </w:r>
                    </w:p>
                    <w:p w:rsidR="00FD6A8B" w:rsidRDefault="00FD6A8B" w:rsidP="00937FDD">
                      <w:pPr>
                        <w:pStyle w:val="BodyText"/>
                        <w:ind w:left="0"/>
                        <w:rPr>
                          <w:sz w:val="22"/>
                          <w:szCs w:val="22"/>
                        </w:rPr>
                      </w:pPr>
                    </w:p>
                    <w:p w:rsidR="00937FDD" w:rsidRPr="005A41C3" w:rsidRDefault="00937FDD" w:rsidP="00937FDD">
                      <w:pPr>
                        <w:pStyle w:val="BodyText"/>
                        <w:ind w:left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Comments</w:t>
                      </w:r>
                      <w:r w:rsidR="007A5931">
                        <w:rPr>
                          <w:sz w:val="22"/>
                          <w:szCs w:val="22"/>
                        </w:rPr>
                        <w:t xml:space="preserve"> by Executive Council</w:t>
                      </w:r>
                      <w:r>
                        <w:rPr>
                          <w:sz w:val="22"/>
                          <w:szCs w:val="22"/>
                        </w:rPr>
                        <w:t>:</w:t>
                      </w:r>
                    </w:p>
                    <w:p w:rsidR="00937FDD" w:rsidRDefault="00937FDD"/>
                    <w:p w:rsidR="008B76FD" w:rsidRDefault="00A27D8E">
                      <w:r>
                        <w:t>Dues paid:</w:t>
                      </w:r>
                      <w:r>
                        <w:tab/>
                      </w:r>
                      <w:r>
                        <w:rPr>
                          <w:w w:val="105"/>
                        </w:rPr>
                        <w:t>⧠</w:t>
                      </w:r>
                      <w:r>
                        <w:rPr>
                          <w:w w:val="105"/>
                        </w:rPr>
                        <w:tab/>
                      </w:r>
                      <w:r>
                        <w:t>Letter of acceptance sent</w:t>
                      </w:r>
                      <w:r>
                        <w:tab/>
                      </w:r>
                      <w:r>
                        <w:rPr>
                          <w:w w:val="105"/>
                        </w:rPr>
                        <w:t>⧠</w:t>
                      </w:r>
                      <w:r w:rsidR="008B76FD">
                        <w:tab/>
                        <w:t xml:space="preserve">Certificate </w:t>
                      </w:r>
                      <w:r>
                        <w:t>issued</w:t>
                      </w:r>
                      <w:r>
                        <w:tab/>
                        <w:t xml:space="preserve"> ⧠ Membership card issued</w:t>
                      </w:r>
                      <w:r w:rsidRPr="00A27D8E">
                        <w:tab/>
                        <w:t>⧠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Aziz </w:t>
      </w:r>
      <w:proofErr w:type="spellStart"/>
      <w:r>
        <w:t>Bhatti</w:t>
      </w:r>
      <w:proofErr w:type="spellEnd"/>
      <w:r>
        <w:t xml:space="preserve"> Road, Lahore </w:t>
      </w:r>
      <w:proofErr w:type="spellStart"/>
      <w:r>
        <w:t>Cantt</w:t>
      </w:r>
      <w:proofErr w:type="spellEnd"/>
      <w:r>
        <w:t>, Lahore, Pakistan</w:t>
      </w:r>
    </w:p>
    <w:p w:rsidR="00C85886" w:rsidRDefault="00C85886" w:rsidP="00686B8D">
      <w:pPr>
        <w:pStyle w:val="Heading1"/>
        <w:spacing w:before="91"/>
        <w:rPr>
          <w:color w:val="943634"/>
          <w:w w:val="105"/>
          <w:sz w:val="22"/>
          <w:szCs w:val="22"/>
        </w:rPr>
      </w:pPr>
    </w:p>
    <w:p w:rsidR="00C85886" w:rsidRDefault="00C85886" w:rsidP="00686B8D">
      <w:pPr>
        <w:pStyle w:val="Heading1"/>
        <w:spacing w:before="91"/>
        <w:rPr>
          <w:color w:val="943634"/>
          <w:w w:val="105"/>
          <w:sz w:val="22"/>
          <w:szCs w:val="22"/>
        </w:rPr>
      </w:pPr>
    </w:p>
    <w:p w:rsidR="00C85886" w:rsidRDefault="00C85886" w:rsidP="00686B8D">
      <w:pPr>
        <w:pStyle w:val="Heading1"/>
        <w:spacing w:before="91"/>
        <w:rPr>
          <w:color w:val="943634"/>
          <w:w w:val="105"/>
          <w:sz w:val="22"/>
          <w:szCs w:val="22"/>
        </w:rPr>
      </w:pPr>
    </w:p>
    <w:p w:rsidR="00686B8D" w:rsidRPr="00686B8D" w:rsidRDefault="00686B8D" w:rsidP="00686B8D">
      <w:pPr>
        <w:pStyle w:val="Heading1"/>
        <w:spacing w:before="91"/>
        <w:rPr>
          <w:color w:val="943634"/>
          <w:w w:val="105"/>
          <w:sz w:val="22"/>
          <w:szCs w:val="22"/>
        </w:rPr>
      </w:pPr>
      <w:r w:rsidRPr="00686B8D">
        <w:rPr>
          <w:color w:val="943634"/>
          <w:w w:val="105"/>
          <w:sz w:val="22"/>
          <w:szCs w:val="22"/>
        </w:rPr>
        <w:t>About PSH:</w:t>
      </w:r>
    </w:p>
    <w:p w:rsidR="00686B8D" w:rsidRPr="00FD6A8B" w:rsidRDefault="00686B8D" w:rsidP="002B2DB5">
      <w:pPr>
        <w:pStyle w:val="Heading1"/>
        <w:spacing w:before="91"/>
        <w:jc w:val="both"/>
        <w:rPr>
          <w:b w:val="0"/>
          <w:color w:val="943634" w:themeColor="accent2" w:themeShade="BF"/>
          <w:w w:val="105"/>
          <w:sz w:val="22"/>
          <w:szCs w:val="22"/>
        </w:rPr>
      </w:pPr>
      <w:r w:rsidRPr="00FD6A8B">
        <w:rPr>
          <w:b w:val="0"/>
          <w:color w:val="943634" w:themeColor="accent2" w:themeShade="BF"/>
          <w:w w:val="105"/>
          <w:sz w:val="22"/>
          <w:szCs w:val="22"/>
        </w:rPr>
        <w:t>History:</w:t>
      </w:r>
    </w:p>
    <w:p w:rsidR="00686B8D" w:rsidRPr="00686B8D" w:rsidRDefault="00686B8D" w:rsidP="002B2DB5">
      <w:pPr>
        <w:pStyle w:val="Heading1"/>
        <w:spacing w:before="91"/>
        <w:jc w:val="both"/>
        <w:rPr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 xml:space="preserve">Pakistan Society of </w:t>
      </w:r>
      <w:proofErr w:type="spellStart"/>
      <w:r w:rsidRPr="00686B8D">
        <w:rPr>
          <w:b w:val="0"/>
          <w:w w:val="105"/>
          <w:sz w:val="22"/>
          <w:szCs w:val="22"/>
        </w:rPr>
        <w:t>Hepatology</w:t>
      </w:r>
      <w:proofErr w:type="spellEnd"/>
      <w:r w:rsidRPr="00686B8D">
        <w:rPr>
          <w:b w:val="0"/>
          <w:w w:val="105"/>
          <w:sz w:val="22"/>
          <w:szCs w:val="22"/>
        </w:rPr>
        <w:t xml:space="preserve"> (PSH) was founded in June 2001 in Karachi and since then PSH is striving to improve practice of </w:t>
      </w:r>
      <w:proofErr w:type="spellStart"/>
      <w:r w:rsidRPr="00686B8D">
        <w:rPr>
          <w:b w:val="0"/>
          <w:w w:val="105"/>
          <w:sz w:val="22"/>
          <w:szCs w:val="22"/>
        </w:rPr>
        <w:t>Hepatology</w:t>
      </w:r>
      <w:proofErr w:type="spellEnd"/>
      <w:r w:rsidRPr="00686B8D">
        <w:rPr>
          <w:b w:val="0"/>
          <w:w w:val="105"/>
          <w:sz w:val="22"/>
          <w:szCs w:val="22"/>
        </w:rPr>
        <w:t xml:space="preserve"> in Pakistan. Today it has assumed a leading position to provide opportunities of development of professional competency and proficiency of those who come across liver diseases in everyday clinical practice, who are interested to adopt </w:t>
      </w:r>
      <w:proofErr w:type="spellStart"/>
      <w:r w:rsidRPr="00686B8D">
        <w:rPr>
          <w:b w:val="0"/>
          <w:w w:val="105"/>
          <w:sz w:val="22"/>
          <w:szCs w:val="22"/>
        </w:rPr>
        <w:t>Hepatology</w:t>
      </w:r>
      <w:proofErr w:type="spellEnd"/>
      <w:r w:rsidRPr="00686B8D">
        <w:rPr>
          <w:b w:val="0"/>
          <w:w w:val="105"/>
          <w:sz w:val="22"/>
          <w:szCs w:val="22"/>
        </w:rPr>
        <w:t xml:space="preserve">-based career, who are already a practicing </w:t>
      </w:r>
      <w:proofErr w:type="spellStart"/>
      <w:r w:rsidRPr="00686B8D">
        <w:rPr>
          <w:b w:val="0"/>
          <w:w w:val="105"/>
          <w:sz w:val="22"/>
          <w:szCs w:val="22"/>
        </w:rPr>
        <w:t>Hepatologist</w:t>
      </w:r>
      <w:proofErr w:type="spellEnd"/>
      <w:r w:rsidRPr="00686B8D">
        <w:rPr>
          <w:b w:val="0"/>
          <w:w w:val="105"/>
          <w:sz w:val="22"/>
          <w:szCs w:val="22"/>
        </w:rPr>
        <w:t xml:space="preserve"> and who want to contribute to the betterment of liver care in Pakistan</w:t>
      </w:r>
      <w:r w:rsidRPr="00686B8D">
        <w:rPr>
          <w:w w:val="105"/>
          <w:sz w:val="22"/>
          <w:szCs w:val="22"/>
        </w:rPr>
        <w:t xml:space="preserve">. </w:t>
      </w:r>
    </w:p>
    <w:p w:rsidR="00686B8D" w:rsidRPr="00686B8D" w:rsidRDefault="00686B8D" w:rsidP="002B2DB5">
      <w:pPr>
        <w:pStyle w:val="Heading1"/>
        <w:spacing w:before="91"/>
        <w:jc w:val="both"/>
        <w:rPr>
          <w:color w:val="943634"/>
          <w:w w:val="105"/>
          <w:sz w:val="22"/>
          <w:szCs w:val="22"/>
        </w:rPr>
      </w:pPr>
      <w:r w:rsidRPr="00686B8D">
        <w:rPr>
          <w:color w:val="943634"/>
          <w:w w:val="105"/>
          <w:sz w:val="22"/>
          <w:szCs w:val="22"/>
        </w:rPr>
        <w:t>Vision: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To treat and prevent liver diseases in Pakistan</w:t>
      </w:r>
    </w:p>
    <w:p w:rsidR="00686B8D" w:rsidRPr="00686B8D" w:rsidRDefault="00686B8D" w:rsidP="002B2DB5">
      <w:pPr>
        <w:pStyle w:val="Heading1"/>
        <w:spacing w:before="91"/>
        <w:jc w:val="both"/>
        <w:rPr>
          <w:color w:val="943634"/>
          <w:w w:val="105"/>
          <w:sz w:val="22"/>
          <w:szCs w:val="22"/>
        </w:rPr>
      </w:pPr>
      <w:r w:rsidRPr="00686B8D">
        <w:rPr>
          <w:color w:val="943634"/>
          <w:w w:val="105"/>
          <w:sz w:val="22"/>
          <w:szCs w:val="22"/>
        </w:rPr>
        <w:t>Aims &amp; Objectives: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1.</w:t>
      </w:r>
      <w:r w:rsidRPr="00686B8D">
        <w:rPr>
          <w:b w:val="0"/>
          <w:w w:val="105"/>
          <w:sz w:val="22"/>
          <w:szCs w:val="22"/>
        </w:rPr>
        <w:tab/>
        <w:t xml:space="preserve">To provide a common forum for </w:t>
      </w:r>
      <w:proofErr w:type="spellStart"/>
      <w:r w:rsidRPr="00686B8D">
        <w:rPr>
          <w:b w:val="0"/>
          <w:w w:val="105"/>
          <w:sz w:val="22"/>
          <w:szCs w:val="22"/>
        </w:rPr>
        <w:t>Hepatologists</w:t>
      </w:r>
      <w:proofErr w:type="spellEnd"/>
      <w:r w:rsidRPr="00686B8D">
        <w:rPr>
          <w:b w:val="0"/>
          <w:w w:val="105"/>
          <w:sz w:val="22"/>
          <w:szCs w:val="22"/>
        </w:rPr>
        <w:t>, in Pakistan, to exchange their experiences with one another and coordinate their efforts to standardize the level of liver care in country.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2.</w:t>
      </w:r>
      <w:r w:rsidRPr="00686B8D">
        <w:rPr>
          <w:b w:val="0"/>
          <w:w w:val="105"/>
          <w:sz w:val="22"/>
          <w:szCs w:val="22"/>
        </w:rPr>
        <w:tab/>
        <w:t>To maintain, develop and extend relations with National and International organizations having similar objectives.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3.</w:t>
      </w:r>
      <w:r w:rsidRPr="00686B8D">
        <w:rPr>
          <w:b w:val="0"/>
          <w:w w:val="105"/>
          <w:sz w:val="22"/>
          <w:szCs w:val="22"/>
        </w:rPr>
        <w:tab/>
        <w:t xml:space="preserve">To stimulate interest in the study and advancement of </w:t>
      </w:r>
      <w:proofErr w:type="spellStart"/>
      <w:r w:rsidRPr="00686B8D">
        <w:rPr>
          <w:b w:val="0"/>
          <w:w w:val="105"/>
          <w:sz w:val="22"/>
          <w:szCs w:val="22"/>
        </w:rPr>
        <w:t>Hepatology</w:t>
      </w:r>
      <w:proofErr w:type="spellEnd"/>
      <w:r w:rsidRPr="00686B8D">
        <w:rPr>
          <w:b w:val="0"/>
          <w:w w:val="105"/>
          <w:sz w:val="22"/>
          <w:szCs w:val="22"/>
        </w:rPr>
        <w:t xml:space="preserve"> and </w:t>
      </w:r>
      <w:r w:rsidR="002B2DB5" w:rsidRPr="00686B8D">
        <w:rPr>
          <w:b w:val="0"/>
          <w:w w:val="105"/>
          <w:sz w:val="22"/>
          <w:szCs w:val="22"/>
        </w:rPr>
        <w:t>its</w:t>
      </w:r>
      <w:r w:rsidRPr="00686B8D">
        <w:rPr>
          <w:b w:val="0"/>
          <w:w w:val="105"/>
          <w:sz w:val="22"/>
          <w:szCs w:val="22"/>
        </w:rPr>
        <w:t xml:space="preserve"> allied specialties in all possible ways including education and research.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4.</w:t>
      </w:r>
      <w:r w:rsidRPr="00686B8D">
        <w:rPr>
          <w:b w:val="0"/>
          <w:w w:val="105"/>
          <w:sz w:val="22"/>
          <w:szCs w:val="22"/>
        </w:rPr>
        <w:tab/>
        <w:t>To organize regular seminars, conferences and meetings for promoting exchange of views.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5.</w:t>
      </w:r>
      <w:r w:rsidRPr="00686B8D">
        <w:rPr>
          <w:b w:val="0"/>
          <w:w w:val="105"/>
          <w:sz w:val="22"/>
          <w:szCs w:val="22"/>
        </w:rPr>
        <w:tab/>
        <w:t>To publish scientific literature for distribution amongst the members.</w:t>
      </w:r>
    </w:p>
    <w:p w:rsidR="00686B8D" w:rsidRPr="00686B8D" w:rsidRDefault="00686B8D" w:rsidP="002B2DB5">
      <w:pPr>
        <w:pStyle w:val="Heading1"/>
        <w:spacing w:before="91"/>
        <w:jc w:val="both"/>
        <w:rPr>
          <w:b w:val="0"/>
          <w:w w:val="105"/>
          <w:sz w:val="22"/>
          <w:szCs w:val="22"/>
        </w:rPr>
      </w:pPr>
      <w:r w:rsidRPr="00686B8D">
        <w:rPr>
          <w:b w:val="0"/>
          <w:w w:val="105"/>
          <w:sz w:val="22"/>
          <w:szCs w:val="22"/>
        </w:rPr>
        <w:t>6.</w:t>
      </w:r>
      <w:r w:rsidRPr="00686B8D">
        <w:rPr>
          <w:b w:val="0"/>
          <w:w w:val="105"/>
          <w:sz w:val="22"/>
          <w:szCs w:val="22"/>
        </w:rPr>
        <w:tab/>
        <w:t>To promote high ethical standards and safeguard genuine professional interests of its members.</w:t>
      </w:r>
    </w:p>
    <w:p w:rsidR="007A5931" w:rsidRPr="00FD6A8B" w:rsidRDefault="007A5931" w:rsidP="007A5931">
      <w:pPr>
        <w:pStyle w:val="Heading1"/>
        <w:spacing w:before="91"/>
        <w:rPr>
          <w:color w:val="943634" w:themeColor="accent2" w:themeShade="BF"/>
          <w:w w:val="105"/>
          <w:sz w:val="22"/>
          <w:szCs w:val="22"/>
        </w:rPr>
      </w:pPr>
      <w:r w:rsidRPr="00FD6A8B">
        <w:rPr>
          <w:color w:val="943634" w:themeColor="accent2" w:themeShade="BF"/>
          <w:w w:val="105"/>
          <w:sz w:val="22"/>
          <w:szCs w:val="22"/>
        </w:rPr>
        <w:t>Procedure of Membership:</w:t>
      </w:r>
    </w:p>
    <w:p w:rsidR="00686B8D" w:rsidRPr="007A5931" w:rsidRDefault="007A5931" w:rsidP="007A5931">
      <w:pPr>
        <w:pStyle w:val="Heading1"/>
        <w:spacing w:before="91"/>
        <w:rPr>
          <w:b w:val="0"/>
          <w:w w:val="105"/>
          <w:sz w:val="22"/>
          <w:szCs w:val="22"/>
        </w:rPr>
      </w:pPr>
      <w:r w:rsidRPr="007A5931">
        <w:rPr>
          <w:b w:val="0"/>
          <w:w w:val="105"/>
          <w:sz w:val="22"/>
          <w:szCs w:val="22"/>
        </w:rPr>
        <w:t>Suitable persons desirous of becoming members shall apply to the General Secretary of the Society on a prescribed form duly proposed and seconded. The name and other essential information shall be submitted to the Executive Committee for approval. All memberships will be approved on a provisional basis for a period of two years following which the members will be awarded a full membership upon recommendation of the executive council. Membership fee will be submitted by the applicant once preliminary membership has been approved by the Executive Council.</w:t>
      </w:r>
    </w:p>
    <w:p w:rsidR="0000756D" w:rsidRPr="00FD6A8B" w:rsidRDefault="006D3D02" w:rsidP="0000756D">
      <w:pPr>
        <w:pStyle w:val="Heading1"/>
        <w:spacing w:before="152"/>
        <w:rPr>
          <w:color w:val="943634" w:themeColor="accent2" w:themeShade="BF"/>
        </w:rPr>
      </w:pPr>
      <w:r w:rsidRPr="00FD6A8B">
        <w:rPr>
          <w:color w:val="943634" w:themeColor="accent2" w:themeShade="BF"/>
          <w:w w:val="105"/>
          <w:sz w:val="22"/>
          <w:szCs w:val="22"/>
        </w:rPr>
        <w:t>Privileges</w:t>
      </w:r>
      <w:r w:rsidR="007F6782" w:rsidRPr="00FD6A8B">
        <w:rPr>
          <w:color w:val="943634" w:themeColor="accent2" w:themeShade="BF"/>
          <w:w w:val="105"/>
          <w:sz w:val="22"/>
          <w:szCs w:val="22"/>
        </w:rPr>
        <w:t xml:space="preserve"> </w:t>
      </w:r>
      <w:r w:rsidRPr="00FD6A8B">
        <w:rPr>
          <w:color w:val="943634" w:themeColor="accent2" w:themeShade="BF"/>
          <w:w w:val="105"/>
          <w:sz w:val="22"/>
          <w:szCs w:val="22"/>
        </w:rPr>
        <w:t>of</w:t>
      </w:r>
      <w:r w:rsidR="007F6782" w:rsidRPr="00FD6A8B">
        <w:rPr>
          <w:color w:val="943634" w:themeColor="accent2" w:themeShade="BF"/>
          <w:w w:val="105"/>
          <w:sz w:val="22"/>
          <w:szCs w:val="22"/>
        </w:rPr>
        <w:t xml:space="preserve"> </w:t>
      </w:r>
      <w:r w:rsidRPr="00FD6A8B">
        <w:rPr>
          <w:color w:val="943634" w:themeColor="accent2" w:themeShade="BF"/>
          <w:w w:val="105"/>
          <w:sz w:val="22"/>
          <w:szCs w:val="22"/>
        </w:rPr>
        <w:t>Members:</w:t>
      </w:r>
      <w:r w:rsidR="0000756D" w:rsidRPr="00FD6A8B">
        <w:rPr>
          <w:color w:val="943634" w:themeColor="accent2" w:themeShade="BF"/>
        </w:rPr>
        <w:t xml:space="preserve"> </w:t>
      </w:r>
    </w:p>
    <w:p w:rsidR="00B34B1E" w:rsidRDefault="0000756D" w:rsidP="00FD6A8B">
      <w:pPr>
        <w:pStyle w:val="Heading1"/>
        <w:spacing w:before="152"/>
        <w:ind w:left="0" w:firstLine="120"/>
        <w:rPr>
          <w:b w:val="0"/>
          <w:w w:val="105"/>
          <w:sz w:val="22"/>
          <w:szCs w:val="22"/>
        </w:rPr>
      </w:pPr>
      <w:r w:rsidRPr="0000756D">
        <w:rPr>
          <w:b w:val="0"/>
          <w:w w:val="105"/>
          <w:sz w:val="22"/>
          <w:szCs w:val="22"/>
        </w:rPr>
        <w:t>Following are t</w:t>
      </w:r>
      <w:r w:rsidR="002871BD">
        <w:rPr>
          <w:b w:val="0"/>
          <w:w w:val="105"/>
          <w:sz w:val="22"/>
          <w:szCs w:val="22"/>
        </w:rPr>
        <w:t xml:space="preserve">he areas where we offer </w:t>
      </w:r>
      <w:r w:rsidRPr="0000756D">
        <w:rPr>
          <w:b w:val="0"/>
          <w:w w:val="105"/>
          <w:sz w:val="22"/>
          <w:szCs w:val="22"/>
        </w:rPr>
        <w:t>perks for members</w:t>
      </w:r>
      <w:r w:rsidR="00BA1C4C">
        <w:rPr>
          <w:b w:val="0"/>
          <w:w w:val="105"/>
          <w:sz w:val="22"/>
          <w:szCs w:val="22"/>
        </w:rPr>
        <w:t>:</w:t>
      </w:r>
    </w:p>
    <w:p w:rsidR="00BA1C4C" w:rsidRDefault="002871BD" w:rsidP="00FD6A8B">
      <w:pPr>
        <w:pStyle w:val="Heading1"/>
        <w:numPr>
          <w:ilvl w:val="0"/>
          <w:numId w:val="8"/>
        </w:numPr>
        <w:spacing w:before="152"/>
        <w:jc w:val="both"/>
        <w:rPr>
          <w:b w:val="0"/>
          <w:w w:val="105"/>
          <w:sz w:val="22"/>
          <w:szCs w:val="22"/>
        </w:rPr>
      </w:pPr>
      <w:r w:rsidRPr="00FD6A8B">
        <w:rPr>
          <w:b w:val="0"/>
          <w:w w:val="105"/>
          <w:sz w:val="22"/>
          <w:szCs w:val="22"/>
        </w:rPr>
        <w:t>Members will r</w:t>
      </w:r>
      <w:r w:rsidR="00B34B1E" w:rsidRPr="00FD6A8B">
        <w:rPr>
          <w:b w:val="0"/>
          <w:w w:val="105"/>
          <w:sz w:val="22"/>
          <w:szCs w:val="22"/>
        </w:rPr>
        <w:t xml:space="preserve">eceive </w:t>
      </w:r>
      <w:r w:rsidR="00BA1C4C">
        <w:rPr>
          <w:b w:val="0"/>
          <w:w w:val="105"/>
          <w:sz w:val="22"/>
          <w:szCs w:val="22"/>
        </w:rPr>
        <w:t xml:space="preserve">membership cards and certificates. </w:t>
      </w:r>
    </w:p>
    <w:p w:rsidR="00FD6A8B" w:rsidRDefault="00BA1C4C" w:rsidP="00FD6A8B">
      <w:pPr>
        <w:pStyle w:val="Heading1"/>
        <w:numPr>
          <w:ilvl w:val="0"/>
          <w:numId w:val="8"/>
        </w:numPr>
        <w:spacing w:before="152"/>
        <w:jc w:val="both"/>
        <w:rPr>
          <w:b w:val="0"/>
          <w:w w:val="105"/>
          <w:sz w:val="22"/>
          <w:szCs w:val="22"/>
        </w:rPr>
      </w:pPr>
      <w:r>
        <w:rPr>
          <w:b w:val="0"/>
          <w:w w:val="105"/>
          <w:sz w:val="22"/>
          <w:szCs w:val="22"/>
        </w:rPr>
        <w:t>Members will receive p</w:t>
      </w:r>
      <w:r w:rsidR="00B34B1E" w:rsidRPr="00FD6A8B">
        <w:rPr>
          <w:b w:val="0"/>
          <w:w w:val="105"/>
          <w:sz w:val="22"/>
          <w:szCs w:val="22"/>
        </w:rPr>
        <w:t>ubli</w:t>
      </w:r>
      <w:r>
        <w:rPr>
          <w:b w:val="0"/>
          <w:w w:val="105"/>
          <w:sz w:val="22"/>
          <w:szCs w:val="22"/>
        </w:rPr>
        <w:t xml:space="preserve">cations, communications and </w:t>
      </w:r>
      <w:r w:rsidR="00B34B1E" w:rsidRPr="00FD6A8B">
        <w:rPr>
          <w:b w:val="0"/>
          <w:w w:val="105"/>
          <w:sz w:val="22"/>
          <w:szCs w:val="22"/>
        </w:rPr>
        <w:t>proc</w:t>
      </w:r>
      <w:r>
        <w:rPr>
          <w:b w:val="0"/>
          <w:w w:val="105"/>
          <w:sz w:val="22"/>
          <w:szCs w:val="22"/>
        </w:rPr>
        <w:t>eedings of PSH.</w:t>
      </w:r>
    </w:p>
    <w:p w:rsidR="0000756D" w:rsidRPr="00FD6A8B" w:rsidRDefault="002871BD" w:rsidP="00FD6A8B">
      <w:pPr>
        <w:pStyle w:val="Heading1"/>
        <w:numPr>
          <w:ilvl w:val="0"/>
          <w:numId w:val="8"/>
        </w:numPr>
        <w:spacing w:before="152"/>
        <w:jc w:val="both"/>
        <w:rPr>
          <w:b w:val="0"/>
          <w:w w:val="105"/>
          <w:sz w:val="22"/>
          <w:szCs w:val="22"/>
        </w:rPr>
      </w:pPr>
      <w:r w:rsidRPr="00FD6A8B">
        <w:rPr>
          <w:b w:val="0"/>
          <w:w w:val="105"/>
          <w:sz w:val="22"/>
          <w:szCs w:val="22"/>
        </w:rPr>
        <w:t xml:space="preserve">Eligibility to </w:t>
      </w:r>
      <w:r w:rsidR="00B34B1E" w:rsidRPr="00FD6A8B">
        <w:rPr>
          <w:b w:val="0"/>
          <w:w w:val="105"/>
          <w:sz w:val="22"/>
          <w:szCs w:val="22"/>
        </w:rPr>
        <w:t>attend General Body Meetings of the Society</w:t>
      </w:r>
    </w:p>
    <w:p w:rsidR="0000756D" w:rsidRPr="0000756D" w:rsidRDefault="0000756D" w:rsidP="00FD6A8B">
      <w:pPr>
        <w:pStyle w:val="Heading1"/>
        <w:spacing w:before="152"/>
        <w:jc w:val="both"/>
        <w:rPr>
          <w:b w:val="0"/>
          <w:w w:val="105"/>
          <w:sz w:val="22"/>
          <w:szCs w:val="22"/>
        </w:rPr>
      </w:pPr>
      <w:r w:rsidRPr="0000756D">
        <w:rPr>
          <w:b w:val="0"/>
          <w:w w:val="105"/>
          <w:sz w:val="22"/>
          <w:szCs w:val="22"/>
        </w:rPr>
        <w:t>•</w:t>
      </w:r>
      <w:r w:rsidRPr="0000756D">
        <w:rPr>
          <w:b w:val="0"/>
          <w:w w:val="105"/>
          <w:sz w:val="22"/>
          <w:szCs w:val="22"/>
        </w:rPr>
        <w:tab/>
        <w:t>Access to certain restricted areas of the PSH website and utilize society’s academic resources</w:t>
      </w:r>
    </w:p>
    <w:p w:rsidR="0000756D" w:rsidRPr="0000756D" w:rsidRDefault="0000756D" w:rsidP="00FD6A8B">
      <w:pPr>
        <w:pStyle w:val="Heading1"/>
        <w:spacing w:before="152"/>
        <w:jc w:val="both"/>
        <w:rPr>
          <w:b w:val="0"/>
          <w:w w:val="105"/>
          <w:sz w:val="22"/>
          <w:szCs w:val="22"/>
        </w:rPr>
      </w:pPr>
      <w:r w:rsidRPr="0000756D">
        <w:rPr>
          <w:b w:val="0"/>
          <w:w w:val="105"/>
          <w:sz w:val="22"/>
          <w:szCs w:val="22"/>
        </w:rPr>
        <w:t>•</w:t>
      </w:r>
      <w:r w:rsidRPr="0000756D">
        <w:rPr>
          <w:b w:val="0"/>
          <w:w w:val="105"/>
          <w:sz w:val="22"/>
          <w:szCs w:val="22"/>
        </w:rPr>
        <w:tab/>
        <w:t xml:space="preserve">Utilize the patient advocacy opportunities created by the society </w:t>
      </w:r>
    </w:p>
    <w:p w:rsidR="0000756D" w:rsidRPr="0000756D" w:rsidRDefault="0000756D" w:rsidP="00FD6A8B">
      <w:pPr>
        <w:pStyle w:val="Heading1"/>
        <w:spacing w:before="152"/>
        <w:jc w:val="both"/>
        <w:rPr>
          <w:b w:val="0"/>
          <w:w w:val="105"/>
          <w:sz w:val="22"/>
          <w:szCs w:val="22"/>
        </w:rPr>
      </w:pPr>
      <w:r w:rsidRPr="0000756D">
        <w:rPr>
          <w:b w:val="0"/>
          <w:w w:val="105"/>
          <w:sz w:val="22"/>
          <w:szCs w:val="22"/>
        </w:rPr>
        <w:t>Future perks may include</w:t>
      </w:r>
    </w:p>
    <w:p w:rsidR="0000756D" w:rsidRPr="0000756D" w:rsidRDefault="0000756D" w:rsidP="00FD6A8B">
      <w:pPr>
        <w:pStyle w:val="Heading1"/>
        <w:spacing w:before="152"/>
        <w:jc w:val="both"/>
        <w:rPr>
          <w:b w:val="0"/>
          <w:w w:val="105"/>
          <w:sz w:val="22"/>
          <w:szCs w:val="22"/>
        </w:rPr>
      </w:pPr>
      <w:r w:rsidRPr="0000756D">
        <w:rPr>
          <w:b w:val="0"/>
          <w:w w:val="105"/>
          <w:sz w:val="22"/>
          <w:szCs w:val="22"/>
        </w:rPr>
        <w:t>•</w:t>
      </w:r>
      <w:r w:rsidRPr="0000756D">
        <w:rPr>
          <w:b w:val="0"/>
          <w:w w:val="105"/>
          <w:sz w:val="22"/>
          <w:szCs w:val="22"/>
        </w:rPr>
        <w:tab/>
        <w:t xml:space="preserve">Discounted membership for national and international societies </w:t>
      </w:r>
    </w:p>
    <w:p w:rsidR="00264256" w:rsidRDefault="0000756D" w:rsidP="00FD6A8B">
      <w:pPr>
        <w:pStyle w:val="Heading1"/>
        <w:numPr>
          <w:ilvl w:val="0"/>
          <w:numId w:val="6"/>
        </w:numPr>
        <w:spacing w:before="152"/>
        <w:jc w:val="both"/>
        <w:rPr>
          <w:b w:val="0"/>
          <w:w w:val="105"/>
          <w:sz w:val="22"/>
          <w:szCs w:val="22"/>
        </w:rPr>
      </w:pPr>
      <w:r w:rsidRPr="0000756D">
        <w:rPr>
          <w:b w:val="0"/>
          <w:w w:val="105"/>
          <w:sz w:val="22"/>
          <w:szCs w:val="22"/>
        </w:rPr>
        <w:t xml:space="preserve">Teaching and Learning fellowships  </w:t>
      </w:r>
    </w:p>
    <w:p w:rsidR="00637D42" w:rsidRDefault="0000756D" w:rsidP="00FD6A8B">
      <w:pPr>
        <w:pStyle w:val="Heading1"/>
        <w:numPr>
          <w:ilvl w:val="0"/>
          <w:numId w:val="6"/>
        </w:numPr>
        <w:spacing w:before="152"/>
        <w:jc w:val="both"/>
        <w:rPr>
          <w:b w:val="0"/>
          <w:w w:val="105"/>
          <w:sz w:val="22"/>
          <w:szCs w:val="22"/>
        </w:rPr>
      </w:pPr>
      <w:r>
        <w:rPr>
          <w:b w:val="0"/>
          <w:w w:val="105"/>
          <w:sz w:val="22"/>
          <w:szCs w:val="22"/>
        </w:rPr>
        <w:lastRenderedPageBreak/>
        <w:t xml:space="preserve">Utilization of </w:t>
      </w:r>
      <w:r w:rsidRPr="0000756D">
        <w:rPr>
          <w:b w:val="0"/>
          <w:w w:val="105"/>
          <w:sz w:val="22"/>
          <w:szCs w:val="22"/>
        </w:rPr>
        <w:t>research collaboration opportunities launched from the forum of the society.</w:t>
      </w:r>
    </w:p>
    <w:p w:rsidR="006D3D02" w:rsidRPr="005A41C3" w:rsidRDefault="00FD6A8B" w:rsidP="00FD6A8B">
      <w:pPr>
        <w:pStyle w:val="Heading1"/>
        <w:numPr>
          <w:ilvl w:val="0"/>
          <w:numId w:val="6"/>
        </w:numPr>
        <w:spacing w:before="152"/>
        <w:jc w:val="both"/>
      </w:pPr>
      <w:r w:rsidRPr="00BA1C4C">
        <w:rPr>
          <w:b w:val="0"/>
          <w:w w:val="105"/>
          <w:sz w:val="22"/>
          <w:szCs w:val="22"/>
        </w:rPr>
        <w:t>Utilization of</w:t>
      </w:r>
      <w:r w:rsidR="002871BD" w:rsidRPr="00BA1C4C">
        <w:rPr>
          <w:b w:val="0"/>
          <w:w w:val="105"/>
          <w:sz w:val="22"/>
          <w:szCs w:val="22"/>
        </w:rPr>
        <w:t xml:space="preserve"> the research database of the society</w:t>
      </w:r>
    </w:p>
    <w:sectPr w:rsidR="006D3D02" w:rsidRPr="005A41C3" w:rsidSect="0031020C">
      <w:pgSz w:w="11900" w:h="16840"/>
      <w:pgMar w:top="136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1821"/>
    <w:multiLevelType w:val="hybridMultilevel"/>
    <w:tmpl w:val="150E2496"/>
    <w:lvl w:ilvl="0" w:tplc="E5BAC012">
      <w:numFmt w:val="bullet"/>
      <w:lvlText w:val="•"/>
      <w:lvlJc w:val="left"/>
      <w:pPr>
        <w:ind w:left="720" w:hanging="60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1F693AC3"/>
    <w:multiLevelType w:val="hybridMultilevel"/>
    <w:tmpl w:val="A704D0E8"/>
    <w:lvl w:ilvl="0" w:tplc="E5BAC012">
      <w:numFmt w:val="bullet"/>
      <w:lvlText w:val="•"/>
      <w:lvlJc w:val="left"/>
      <w:pPr>
        <w:ind w:left="720" w:hanging="60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23732ADF"/>
    <w:multiLevelType w:val="hybridMultilevel"/>
    <w:tmpl w:val="CFB25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014F74"/>
    <w:multiLevelType w:val="hybridMultilevel"/>
    <w:tmpl w:val="A060145C"/>
    <w:lvl w:ilvl="0" w:tplc="A8C64F1E">
      <w:start w:val="5"/>
      <w:numFmt w:val="bullet"/>
      <w:lvlText w:val=""/>
      <w:lvlJc w:val="left"/>
      <w:pPr>
        <w:ind w:left="480" w:hanging="360"/>
      </w:pPr>
      <w:rPr>
        <w:rFonts w:ascii="Symbol" w:eastAsia="Cambria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4A821DFB"/>
    <w:multiLevelType w:val="hybridMultilevel"/>
    <w:tmpl w:val="A670AC7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79641FA"/>
    <w:multiLevelType w:val="hybridMultilevel"/>
    <w:tmpl w:val="B17C4E58"/>
    <w:lvl w:ilvl="0" w:tplc="F1C2262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3"/>
        <w:sz w:val="19"/>
        <w:szCs w:val="19"/>
        <w:lang w:val="en-US" w:eastAsia="en-US" w:bidi="ar-SA"/>
      </w:rPr>
    </w:lvl>
    <w:lvl w:ilvl="1" w:tplc="D6621B52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3"/>
        <w:sz w:val="19"/>
        <w:szCs w:val="19"/>
        <w:lang w:val="en-US" w:eastAsia="en-US" w:bidi="ar-SA"/>
      </w:rPr>
    </w:lvl>
    <w:lvl w:ilvl="2" w:tplc="9F0C2320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3" w:tplc="F59E770A">
      <w:numFmt w:val="bullet"/>
      <w:lvlText w:val="•"/>
      <w:lvlJc w:val="left"/>
      <w:pPr>
        <w:ind w:left="3133" w:hanging="360"/>
      </w:pPr>
      <w:rPr>
        <w:rFonts w:hint="default"/>
        <w:lang w:val="en-US" w:eastAsia="en-US" w:bidi="ar-SA"/>
      </w:rPr>
    </w:lvl>
    <w:lvl w:ilvl="4" w:tplc="2348D29C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5" w:tplc="451A67B6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ar-SA"/>
      </w:rPr>
    </w:lvl>
    <w:lvl w:ilvl="6" w:tplc="4AF2BE5A">
      <w:numFmt w:val="bullet"/>
      <w:lvlText w:val="•"/>
      <w:lvlJc w:val="left"/>
      <w:pPr>
        <w:ind w:left="5493" w:hanging="360"/>
      </w:pPr>
      <w:rPr>
        <w:rFonts w:hint="default"/>
        <w:lang w:val="en-US" w:eastAsia="en-US" w:bidi="ar-SA"/>
      </w:rPr>
    </w:lvl>
    <w:lvl w:ilvl="7" w:tplc="0AEC4BE0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8" w:tplc="62DC0B4A">
      <w:numFmt w:val="bullet"/>
      <w:lvlText w:val="•"/>
      <w:lvlJc w:val="left"/>
      <w:pPr>
        <w:ind w:left="7066" w:hanging="360"/>
      </w:pPr>
      <w:rPr>
        <w:rFonts w:hint="default"/>
        <w:lang w:val="en-US" w:eastAsia="en-US" w:bidi="ar-SA"/>
      </w:rPr>
    </w:lvl>
  </w:abstractNum>
  <w:abstractNum w:abstractNumId="6">
    <w:nsid w:val="68445528"/>
    <w:multiLevelType w:val="hybridMultilevel"/>
    <w:tmpl w:val="6748D15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73AD0782"/>
    <w:multiLevelType w:val="hybridMultilevel"/>
    <w:tmpl w:val="64604B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775843D7"/>
    <w:multiLevelType w:val="hybridMultilevel"/>
    <w:tmpl w:val="C9AC878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>
    <w:nsid w:val="7F6B0418"/>
    <w:multiLevelType w:val="hybridMultilevel"/>
    <w:tmpl w:val="945E5B4A"/>
    <w:lvl w:ilvl="0" w:tplc="E5BAC012">
      <w:numFmt w:val="bullet"/>
      <w:lvlText w:val="•"/>
      <w:lvlJc w:val="left"/>
      <w:pPr>
        <w:ind w:left="840" w:hanging="60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42"/>
    <w:rsid w:val="0000756D"/>
    <w:rsid w:val="000A2C94"/>
    <w:rsid w:val="001064D8"/>
    <w:rsid w:val="0015624F"/>
    <w:rsid w:val="00175B06"/>
    <w:rsid w:val="001C780F"/>
    <w:rsid w:val="00264256"/>
    <w:rsid w:val="0028105D"/>
    <w:rsid w:val="002871BD"/>
    <w:rsid w:val="002B2DB5"/>
    <w:rsid w:val="002B7610"/>
    <w:rsid w:val="002D03DA"/>
    <w:rsid w:val="002E6E2E"/>
    <w:rsid w:val="00300137"/>
    <w:rsid w:val="0031020C"/>
    <w:rsid w:val="0035344E"/>
    <w:rsid w:val="00376ADC"/>
    <w:rsid w:val="003F7968"/>
    <w:rsid w:val="00456703"/>
    <w:rsid w:val="004657FA"/>
    <w:rsid w:val="004B19A4"/>
    <w:rsid w:val="004B645D"/>
    <w:rsid w:val="005848BB"/>
    <w:rsid w:val="005A41C3"/>
    <w:rsid w:val="005C6B3C"/>
    <w:rsid w:val="00637D42"/>
    <w:rsid w:val="00686B8D"/>
    <w:rsid w:val="006D3D02"/>
    <w:rsid w:val="00724946"/>
    <w:rsid w:val="00787DB6"/>
    <w:rsid w:val="007A104A"/>
    <w:rsid w:val="007A1D98"/>
    <w:rsid w:val="007A5931"/>
    <w:rsid w:val="007C3A20"/>
    <w:rsid w:val="007D250A"/>
    <w:rsid w:val="007F6782"/>
    <w:rsid w:val="008003F6"/>
    <w:rsid w:val="008538C6"/>
    <w:rsid w:val="008A62AA"/>
    <w:rsid w:val="008B76FD"/>
    <w:rsid w:val="008D7E5D"/>
    <w:rsid w:val="00937FDD"/>
    <w:rsid w:val="0099513B"/>
    <w:rsid w:val="00A27D8E"/>
    <w:rsid w:val="00A54B0E"/>
    <w:rsid w:val="00AA3EA9"/>
    <w:rsid w:val="00B34B1E"/>
    <w:rsid w:val="00B43447"/>
    <w:rsid w:val="00B64D92"/>
    <w:rsid w:val="00BA1C4C"/>
    <w:rsid w:val="00BB7EA6"/>
    <w:rsid w:val="00BC4317"/>
    <w:rsid w:val="00C56219"/>
    <w:rsid w:val="00C85886"/>
    <w:rsid w:val="00CB550B"/>
    <w:rsid w:val="00CC0A9B"/>
    <w:rsid w:val="00CE4E2E"/>
    <w:rsid w:val="00E127CE"/>
    <w:rsid w:val="00E5510C"/>
    <w:rsid w:val="00EC4603"/>
    <w:rsid w:val="00ED0D20"/>
    <w:rsid w:val="00ED206B"/>
    <w:rsid w:val="00F24BCE"/>
    <w:rsid w:val="00FB056B"/>
    <w:rsid w:val="00FD6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none [3213]">
      <v:stroke 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20C"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rsid w:val="0031020C"/>
    <w:pPr>
      <w:ind w:left="120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1020C"/>
    <w:pPr>
      <w:ind w:left="120"/>
    </w:pPr>
    <w:rPr>
      <w:sz w:val="19"/>
      <w:szCs w:val="19"/>
    </w:rPr>
  </w:style>
  <w:style w:type="paragraph" w:styleId="Title">
    <w:name w:val="Title"/>
    <w:basedOn w:val="Normal"/>
    <w:uiPriority w:val="10"/>
    <w:qFormat/>
    <w:rsid w:val="0031020C"/>
    <w:pPr>
      <w:spacing w:before="101"/>
      <w:ind w:left="181"/>
    </w:pPr>
    <w:rPr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  <w:rsid w:val="0031020C"/>
    <w:pPr>
      <w:spacing w:before="12"/>
      <w:ind w:left="840" w:hanging="360"/>
    </w:pPr>
  </w:style>
  <w:style w:type="paragraph" w:customStyle="1" w:styleId="TableParagraph">
    <w:name w:val="Table Paragraph"/>
    <w:basedOn w:val="Normal"/>
    <w:uiPriority w:val="1"/>
    <w:qFormat/>
    <w:rsid w:val="0031020C"/>
    <w:pPr>
      <w:spacing w:before="11"/>
      <w:ind w:left="10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0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3DA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20C"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rsid w:val="0031020C"/>
    <w:pPr>
      <w:ind w:left="120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1020C"/>
    <w:pPr>
      <w:ind w:left="120"/>
    </w:pPr>
    <w:rPr>
      <w:sz w:val="19"/>
      <w:szCs w:val="19"/>
    </w:rPr>
  </w:style>
  <w:style w:type="paragraph" w:styleId="Title">
    <w:name w:val="Title"/>
    <w:basedOn w:val="Normal"/>
    <w:uiPriority w:val="10"/>
    <w:qFormat/>
    <w:rsid w:val="0031020C"/>
    <w:pPr>
      <w:spacing w:before="101"/>
      <w:ind w:left="181"/>
    </w:pPr>
    <w:rPr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  <w:rsid w:val="0031020C"/>
    <w:pPr>
      <w:spacing w:before="12"/>
      <w:ind w:left="840" w:hanging="360"/>
    </w:pPr>
  </w:style>
  <w:style w:type="paragraph" w:customStyle="1" w:styleId="TableParagraph">
    <w:name w:val="Table Paragraph"/>
    <w:basedOn w:val="Normal"/>
    <w:uiPriority w:val="1"/>
    <w:qFormat/>
    <w:rsid w:val="0031020C"/>
    <w:pPr>
      <w:spacing w:before="11"/>
      <w:ind w:left="10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0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3DA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Membership Form.docx</vt:lpstr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Membership Form.docx</dc:title>
  <dc:creator>kkp</dc:creator>
  <cp:lastModifiedBy>Bushra Ali</cp:lastModifiedBy>
  <cp:revision>10</cp:revision>
  <dcterms:created xsi:type="dcterms:W3CDTF">2022-07-29T09:46:00Z</dcterms:created>
  <dcterms:modified xsi:type="dcterms:W3CDTF">2022-07-31T14:47:00Z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Word</vt:lpwstr>
  </property>
  <property fmtid="{D5CDD505-2E9C-101B-9397-08002B2CF9AE}" pid="4" name="LastSaved">
    <vt:filetime>2022-04-27T00:00:00Z</vt:filetime>
  </property>
</Properties>
</file>